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48340" w14:textId="71BA5DF9" w:rsidR="00E21EB4" w:rsidRDefault="00E21EB4" w:rsidP="00157F3E">
      <w:pPr>
        <w:spacing w:after="0" w:line="240" w:lineRule="auto"/>
        <w:jc w:val="center"/>
        <w:rPr>
          <w:rFonts w:ascii="Trebuchet MS" w:hAnsi="Trebuchet MS"/>
          <w:b/>
          <w:bCs/>
          <w:sz w:val="32"/>
          <w:szCs w:val="32"/>
        </w:rPr>
      </w:pPr>
      <w:bookmarkStart w:id="0" w:name="_Hlk18495974"/>
    </w:p>
    <w:p w14:paraId="521A7CD0" w14:textId="77777777" w:rsidR="00A911A0" w:rsidRPr="00A911A0" w:rsidRDefault="00A911A0" w:rsidP="00E21EB4">
      <w:pPr>
        <w:spacing w:after="0" w:line="240" w:lineRule="auto"/>
        <w:rPr>
          <w:rFonts w:ascii="Trebuchet MS" w:hAnsi="Trebuchet MS"/>
          <w:b/>
          <w:bCs/>
          <w:sz w:val="6"/>
          <w:szCs w:val="6"/>
        </w:rPr>
      </w:pPr>
    </w:p>
    <w:p w14:paraId="16628AA9" w14:textId="02092F96" w:rsidR="00C967BC" w:rsidRDefault="00C967BC" w:rsidP="00157F3E">
      <w:pPr>
        <w:spacing w:after="0" w:line="240" w:lineRule="auto"/>
        <w:jc w:val="center"/>
        <w:rPr>
          <w:rFonts w:ascii="Trebuchet MS" w:hAnsi="Trebuchet MS"/>
          <w:b/>
          <w:bCs/>
          <w:spacing w:val="-10"/>
          <w:sz w:val="32"/>
          <w:szCs w:val="32"/>
        </w:rPr>
      </w:pPr>
      <w:bookmarkStart w:id="1" w:name="_GoBack"/>
      <w:r w:rsidRPr="00C967BC">
        <w:rPr>
          <w:rFonts w:ascii="Trebuchet MS" w:hAnsi="Trebuchet MS"/>
          <w:b/>
          <w:bCs/>
          <w:noProof/>
          <w:spacing w:val="-10"/>
          <w:sz w:val="32"/>
          <w:szCs w:val="32"/>
          <w:lang w:eastAsia="pl-PL" w:bidi="hi-IN"/>
        </w:rPr>
        <w:drawing>
          <wp:inline distT="0" distB="0" distL="0" distR="0" wp14:anchorId="357332F5" wp14:editId="484B1854">
            <wp:extent cx="5308936" cy="2615184"/>
            <wp:effectExtent l="0" t="0" r="6350" b="0"/>
            <wp:docPr id="1" name="Obraz 1" descr="C:\Users\Malgorzata Goscicka\Documents\POLSKA GRUPA ZIELARSKA\POLSKA GRUPA ZIELARSKA\ZJAZDY PGZ\WISŁA\WISŁA IX 2024\INTERTICKET\interticket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gorzata Goscicka\Documents\POLSKA GRUPA ZIELARSKA\POLSKA GRUPA ZIELARSKA\ZJAZDY PGZ\WISŁA\WISŁA IX 2024\INTERTICKET\interticket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039" cy="2632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03C75B3C" w14:textId="77777777" w:rsidR="00C967BC" w:rsidRDefault="00C967BC" w:rsidP="00C967BC">
      <w:pPr>
        <w:spacing w:after="0" w:line="240" w:lineRule="auto"/>
        <w:rPr>
          <w:rFonts w:ascii="Trebuchet MS" w:hAnsi="Trebuchet MS"/>
          <w:b/>
          <w:bCs/>
          <w:spacing w:val="-10"/>
          <w:sz w:val="32"/>
          <w:szCs w:val="32"/>
        </w:rPr>
      </w:pPr>
    </w:p>
    <w:p w14:paraId="1203B483" w14:textId="77777777" w:rsidR="00C967BC" w:rsidRDefault="00C967BC" w:rsidP="00157F3E">
      <w:pPr>
        <w:spacing w:after="0" w:line="240" w:lineRule="auto"/>
        <w:jc w:val="center"/>
        <w:rPr>
          <w:rFonts w:ascii="Trebuchet MS" w:hAnsi="Trebuchet MS"/>
          <w:b/>
          <w:bCs/>
          <w:spacing w:val="-10"/>
          <w:sz w:val="32"/>
          <w:szCs w:val="32"/>
        </w:rPr>
      </w:pPr>
    </w:p>
    <w:p w14:paraId="0D206619" w14:textId="693C7DF3" w:rsidR="00157F3E" w:rsidRPr="00B04E64" w:rsidRDefault="00157F3E" w:rsidP="00157F3E">
      <w:pPr>
        <w:spacing w:after="0" w:line="240" w:lineRule="auto"/>
        <w:jc w:val="center"/>
        <w:rPr>
          <w:rFonts w:ascii="Trebuchet MS" w:hAnsi="Trebuchet MS"/>
          <w:b/>
          <w:bCs/>
          <w:spacing w:val="-10"/>
          <w:sz w:val="32"/>
          <w:szCs w:val="32"/>
        </w:rPr>
      </w:pPr>
      <w:r w:rsidRPr="00B04E64">
        <w:rPr>
          <w:rFonts w:ascii="Trebuchet MS" w:hAnsi="Trebuchet MS"/>
          <w:b/>
          <w:bCs/>
          <w:spacing w:val="-10"/>
          <w:sz w:val="32"/>
          <w:szCs w:val="32"/>
        </w:rPr>
        <w:t>ZIELARSKIE TRENDY</w:t>
      </w:r>
    </w:p>
    <w:p w14:paraId="2EF97D43" w14:textId="6D7B6BF0" w:rsidR="00157F3E" w:rsidRPr="00B04E64" w:rsidRDefault="00157F3E" w:rsidP="00157F3E">
      <w:pPr>
        <w:spacing w:after="0" w:line="240" w:lineRule="auto"/>
        <w:jc w:val="center"/>
        <w:rPr>
          <w:rFonts w:ascii="Trebuchet MS" w:hAnsi="Trebuchet MS"/>
          <w:b/>
          <w:bCs/>
          <w:spacing w:val="-10"/>
          <w:sz w:val="24"/>
          <w:szCs w:val="24"/>
        </w:rPr>
      </w:pPr>
      <w:r w:rsidRPr="00B04E64">
        <w:rPr>
          <w:rFonts w:ascii="Trebuchet MS" w:hAnsi="Trebuchet MS"/>
          <w:b/>
          <w:bCs/>
          <w:spacing w:val="-10"/>
          <w:sz w:val="24"/>
          <w:szCs w:val="24"/>
        </w:rPr>
        <w:t>V</w:t>
      </w:r>
      <w:r w:rsidR="009E2AAB">
        <w:rPr>
          <w:rFonts w:ascii="Trebuchet MS" w:hAnsi="Trebuchet MS"/>
          <w:b/>
          <w:bCs/>
          <w:spacing w:val="-10"/>
          <w:sz w:val="24"/>
          <w:szCs w:val="24"/>
        </w:rPr>
        <w:t>I</w:t>
      </w:r>
      <w:r w:rsidRPr="00B04E64">
        <w:rPr>
          <w:rFonts w:ascii="Trebuchet MS" w:hAnsi="Trebuchet MS"/>
          <w:b/>
          <w:bCs/>
          <w:spacing w:val="-10"/>
          <w:sz w:val="24"/>
          <w:szCs w:val="24"/>
        </w:rPr>
        <w:t xml:space="preserve"> </w:t>
      </w:r>
      <w:r w:rsidR="00E21EB4" w:rsidRPr="00B04E64">
        <w:rPr>
          <w:rFonts w:ascii="Trebuchet MS" w:hAnsi="Trebuchet MS"/>
          <w:b/>
          <w:bCs/>
          <w:spacing w:val="-10"/>
          <w:sz w:val="24"/>
          <w:szCs w:val="24"/>
        </w:rPr>
        <w:t>KONFERENCJA</w:t>
      </w:r>
      <w:r w:rsidR="00C0216C" w:rsidRPr="00B04E64">
        <w:rPr>
          <w:rFonts w:ascii="Trebuchet MS" w:hAnsi="Trebuchet MS"/>
          <w:b/>
          <w:bCs/>
          <w:spacing w:val="-10"/>
          <w:sz w:val="24"/>
          <w:szCs w:val="24"/>
        </w:rPr>
        <w:t xml:space="preserve">, </w:t>
      </w:r>
      <w:r w:rsidRPr="00B04E64">
        <w:rPr>
          <w:rFonts w:ascii="Trebuchet MS" w:hAnsi="Trebuchet MS"/>
          <w:b/>
          <w:bCs/>
          <w:spacing w:val="-10"/>
          <w:sz w:val="24"/>
          <w:szCs w:val="24"/>
        </w:rPr>
        <w:t>TARGI ZIELARSKIE I FITOTERAPEUTYCZNE</w:t>
      </w:r>
    </w:p>
    <w:p w14:paraId="34474550" w14:textId="607791A2" w:rsidR="00157F3E" w:rsidRPr="00B04E64" w:rsidRDefault="00E21EB4" w:rsidP="00157F3E">
      <w:pPr>
        <w:spacing w:after="0" w:line="240" w:lineRule="auto"/>
        <w:jc w:val="center"/>
        <w:rPr>
          <w:rFonts w:ascii="Trebuchet MS" w:hAnsi="Trebuchet MS"/>
          <w:b/>
          <w:bCs/>
          <w:spacing w:val="-10"/>
          <w:sz w:val="24"/>
          <w:szCs w:val="24"/>
        </w:rPr>
      </w:pPr>
      <w:r w:rsidRPr="00B04E64">
        <w:rPr>
          <w:rFonts w:ascii="Trebuchet MS" w:hAnsi="Trebuchet MS"/>
          <w:b/>
          <w:bCs/>
          <w:spacing w:val="-10"/>
          <w:sz w:val="24"/>
          <w:szCs w:val="24"/>
        </w:rPr>
        <w:t>2</w:t>
      </w:r>
      <w:r w:rsidR="009E2AAB">
        <w:rPr>
          <w:rFonts w:ascii="Trebuchet MS" w:hAnsi="Trebuchet MS"/>
          <w:b/>
          <w:bCs/>
          <w:spacing w:val="-10"/>
          <w:sz w:val="24"/>
          <w:szCs w:val="24"/>
        </w:rPr>
        <w:t>1</w:t>
      </w:r>
      <w:r w:rsidRPr="00B04E64">
        <w:rPr>
          <w:rFonts w:ascii="Trebuchet MS" w:hAnsi="Trebuchet MS"/>
          <w:b/>
          <w:bCs/>
          <w:spacing w:val="-10"/>
          <w:sz w:val="24"/>
          <w:szCs w:val="24"/>
        </w:rPr>
        <w:t>-2</w:t>
      </w:r>
      <w:r w:rsidR="009E2AAB">
        <w:rPr>
          <w:rFonts w:ascii="Trebuchet MS" w:hAnsi="Trebuchet MS"/>
          <w:b/>
          <w:bCs/>
          <w:spacing w:val="-10"/>
          <w:sz w:val="24"/>
          <w:szCs w:val="24"/>
        </w:rPr>
        <w:t>2</w:t>
      </w:r>
      <w:r w:rsidRPr="00B04E64">
        <w:rPr>
          <w:rFonts w:ascii="Trebuchet MS" w:hAnsi="Trebuchet MS"/>
          <w:b/>
          <w:bCs/>
          <w:spacing w:val="-10"/>
          <w:sz w:val="24"/>
          <w:szCs w:val="24"/>
        </w:rPr>
        <w:t xml:space="preserve"> WRZEŚNIA 202</w:t>
      </w:r>
      <w:r w:rsidR="009E2AAB">
        <w:rPr>
          <w:rFonts w:ascii="Trebuchet MS" w:hAnsi="Trebuchet MS"/>
          <w:b/>
          <w:bCs/>
          <w:spacing w:val="-10"/>
          <w:sz w:val="24"/>
          <w:szCs w:val="24"/>
        </w:rPr>
        <w:t>4</w:t>
      </w:r>
    </w:p>
    <w:p w14:paraId="6CD257B7" w14:textId="77777777" w:rsidR="00E21EB4" w:rsidRPr="00B04E64" w:rsidRDefault="00157F3E" w:rsidP="00E21EB4">
      <w:pPr>
        <w:spacing w:after="0" w:line="240" w:lineRule="auto"/>
        <w:jc w:val="center"/>
        <w:rPr>
          <w:rFonts w:ascii="Trebuchet MS" w:hAnsi="Trebuchet MS"/>
          <w:b/>
          <w:bCs/>
          <w:spacing w:val="-10"/>
          <w:sz w:val="24"/>
          <w:szCs w:val="24"/>
        </w:rPr>
      </w:pPr>
      <w:r w:rsidRPr="00B04E64">
        <w:rPr>
          <w:rFonts w:ascii="Trebuchet MS" w:hAnsi="Trebuchet MS"/>
          <w:b/>
          <w:bCs/>
          <w:spacing w:val="-10"/>
          <w:sz w:val="24"/>
          <w:szCs w:val="24"/>
        </w:rPr>
        <w:t>HOTEL STOK**** W WIŚL</w:t>
      </w:r>
      <w:r w:rsidR="00E21EB4" w:rsidRPr="00B04E64">
        <w:rPr>
          <w:rFonts w:ascii="Trebuchet MS" w:hAnsi="Trebuchet MS"/>
          <w:b/>
          <w:bCs/>
          <w:spacing w:val="-10"/>
          <w:sz w:val="24"/>
          <w:szCs w:val="24"/>
        </w:rPr>
        <w:t>E</w:t>
      </w:r>
      <w:r w:rsidR="002556E3" w:rsidRPr="00B04E64">
        <w:rPr>
          <w:rFonts w:ascii="Trebuchet MS" w:hAnsi="Trebuchet MS"/>
          <w:b/>
          <w:bCs/>
          <w:spacing w:val="-10"/>
          <w:sz w:val="24"/>
          <w:szCs w:val="24"/>
        </w:rPr>
        <w:t xml:space="preserve"> </w:t>
      </w:r>
    </w:p>
    <w:p w14:paraId="77AA05EE" w14:textId="31BD1AD7" w:rsidR="00E21EB4" w:rsidRDefault="007462B2" w:rsidP="00E21EB4">
      <w:pPr>
        <w:spacing w:after="0" w:line="240" w:lineRule="auto"/>
        <w:jc w:val="center"/>
        <w:rPr>
          <w:rFonts w:ascii="Trebuchet MS" w:hAnsi="Trebuchet MS"/>
          <w:b/>
          <w:bCs/>
          <w:color w:val="00B050"/>
          <w:spacing w:val="-10"/>
          <w:sz w:val="32"/>
          <w:szCs w:val="32"/>
        </w:rPr>
      </w:pPr>
      <w:r>
        <w:rPr>
          <w:rFonts w:ascii="Trebuchet MS" w:hAnsi="Trebuchet MS"/>
          <w:b/>
          <w:bCs/>
          <w:color w:val="00B050"/>
          <w:spacing w:val="-10"/>
          <w:sz w:val="32"/>
          <w:szCs w:val="32"/>
        </w:rPr>
        <w:t>ZDROWY SENIOR TO SKARB</w:t>
      </w:r>
    </w:p>
    <w:p w14:paraId="650952DF" w14:textId="39E4568B" w:rsidR="007462B2" w:rsidRDefault="007462B2" w:rsidP="00E21EB4">
      <w:pPr>
        <w:spacing w:after="0" w:line="240" w:lineRule="auto"/>
        <w:jc w:val="center"/>
        <w:rPr>
          <w:rFonts w:ascii="Trebuchet MS" w:hAnsi="Trebuchet MS"/>
          <w:b/>
          <w:bCs/>
          <w:color w:val="00B050"/>
          <w:spacing w:val="-10"/>
          <w:sz w:val="32"/>
          <w:szCs w:val="32"/>
        </w:rPr>
      </w:pPr>
      <w:r>
        <w:rPr>
          <w:rFonts w:ascii="Trebuchet MS" w:hAnsi="Trebuchet MS"/>
          <w:b/>
          <w:bCs/>
          <w:color w:val="00B050"/>
          <w:spacing w:val="-10"/>
          <w:sz w:val="32"/>
          <w:szCs w:val="32"/>
        </w:rPr>
        <w:t xml:space="preserve">PROFILAKTYKA I FITOTERAPIA </w:t>
      </w:r>
    </w:p>
    <w:p w14:paraId="3EBB7E2D" w14:textId="07D8F64E" w:rsidR="007462B2" w:rsidRDefault="007462B2" w:rsidP="00E21EB4">
      <w:pPr>
        <w:spacing w:after="0" w:line="240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color w:val="00B050"/>
          <w:spacing w:val="-10"/>
          <w:sz w:val="32"/>
          <w:szCs w:val="32"/>
        </w:rPr>
        <w:t>SCHORZEŃ WIEKU PODESZŁEGO</w:t>
      </w:r>
    </w:p>
    <w:p w14:paraId="760E4D05" w14:textId="08B4544E" w:rsidR="00B04E64" w:rsidRPr="00B04E64" w:rsidRDefault="00B04E64" w:rsidP="00B04E64">
      <w:pPr>
        <w:spacing w:after="0" w:line="240" w:lineRule="auto"/>
        <w:jc w:val="center"/>
        <w:rPr>
          <w:rFonts w:ascii="Trebuchet MS" w:hAnsi="Trebuchet MS"/>
          <w:b/>
          <w:bCs/>
          <w:sz w:val="36"/>
          <w:szCs w:val="36"/>
        </w:rPr>
      </w:pPr>
      <w:r w:rsidRPr="00B04E64">
        <w:rPr>
          <w:rFonts w:ascii="Trebuchet MS" w:hAnsi="Trebuchet MS"/>
          <w:b/>
          <w:bCs/>
          <w:sz w:val="36"/>
          <w:szCs w:val="36"/>
        </w:rPr>
        <w:t>AGENDA</w:t>
      </w:r>
    </w:p>
    <w:p w14:paraId="1022B038" w14:textId="77777777" w:rsidR="00DC166F" w:rsidRDefault="00DC166F" w:rsidP="00157F3E">
      <w:pPr>
        <w:spacing w:after="0" w:line="240" w:lineRule="auto"/>
        <w:rPr>
          <w:rFonts w:ascii="Trebuchet MS" w:hAnsi="Trebuchet MS"/>
          <w:b/>
          <w:bCs/>
          <w:sz w:val="24"/>
          <w:szCs w:val="24"/>
          <w:u w:val="single"/>
        </w:rPr>
      </w:pPr>
    </w:p>
    <w:p w14:paraId="1C780AC4" w14:textId="6982D4BA" w:rsidR="00157F3E" w:rsidRPr="003528D4" w:rsidRDefault="002F3914" w:rsidP="00C967BC">
      <w:pPr>
        <w:spacing w:after="0" w:line="240" w:lineRule="auto"/>
        <w:jc w:val="center"/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b/>
          <w:bCs/>
          <w:sz w:val="24"/>
          <w:szCs w:val="24"/>
          <w:u w:val="single"/>
        </w:rPr>
        <w:t>2</w:t>
      </w:r>
      <w:r w:rsidR="003D5C18">
        <w:rPr>
          <w:rFonts w:ascii="Trebuchet MS" w:hAnsi="Trebuchet MS"/>
          <w:b/>
          <w:bCs/>
          <w:sz w:val="24"/>
          <w:szCs w:val="24"/>
          <w:u w:val="single"/>
        </w:rPr>
        <w:t>1</w:t>
      </w:r>
      <w:r>
        <w:rPr>
          <w:rFonts w:ascii="Trebuchet MS" w:hAnsi="Trebuchet MS"/>
          <w:b/>
          <w:bCs/>
          <w:sz w:val="24"/>
          <w:szCs w:val="24"/>
          <w:u w:val="single"/>
        </w:rPr>
        <w:t xml:space="preserve"> WRZEŚNIA</w:t>
      </w:r>
      <w:r w:rsidR="00A619AC">
        <w:rPr>
          <w:rFonts w:ascii="Trebuchet MS" w:hAnsi="Trebuchet MS"/>
          <w:b/>
          <w:bCs/>
          <w:sz w:val="24"/>
          <w:szCs w:val="24"/>
          <w:u w:val="single"/>
        </w:rPr>
        <w:t xml:space="preserve"> 202</w:t>
      </w:r>
      <w:r w:rsidR="003D5C18">
        <w:rPr>
          <w:rFonts w:ascii="Trebuchet MS" w:hAnsi="Trebuchet MS"/>
          <w:b/>
          <w:bCs/>
          <w:sz w:val="24"/>
          <w:szCs w:val="24"/>
          <w:u w:val="single"/>
        </w:rPr>
        <w:t>4</w:t>
      </w:r>
      <w:r w:rsidR="00157F3E" w:rsidRPr="003528D4">
        <w:rPr>
          <w:rFonts w:ascii="Trebuchet MS" w:hAnsi="Trebuchet MS"/>
          <w:b/>
          <w:bCs/>
          <w:sz w:val="24"/>
          <w:szCs w:val="24"/>
          <w:u w:val="single"/>
        </w:rPr>
        <w:t xml:space="preserve"> (SOBOTA)</w:t>
      </w:r>
    </w:p>
    <w:p w14:paraId="4441BB33" w14:textId="175A2CB1" w:rsidR="00157F3E" w:rsidRPr="00B93F36" w:rsidRDefault="00157F3E" w:rsidP="00C967BC">
      <w:pPr>
        <w:spacing w:after="0" w:line="240" w:lineRule="auto"/>
        <w:jc w:val="center"/>
        <w:rPr>
          <w:rFonts w:ascii="Trebuchet MS" w:hAnsi="Trebuchet MS"/>
          <w:b/>
          <w:bCs/>
          <w:sz w:val="8"/>
          <w:szCs w:val="8"/>
        </w:rPr>
      </w:pPr>
    </w:p>
    <w:p w14:paraId="083FB86D" w14:textId="12E0265A" w:rsidR="00B93F36" w:rsidRDefault="00C967BC" w:rsidP="00C967BC">
      <w:pPr>
        <w:spacing w:after="0" w:line="240" w:lineRule="auto"/>
        <w:jc w:val="center"/>
        <w:rPr>
          <w:rFonts w:ascii="Trebuchet MS" w:hAnsi="Trebuchet MS"/>
          <w:b/>
          <w:bCs/>
          <w:sz w:val="16"/>
          <w:szCs w:val="16"/>
        </w:rPr>
      </w:pPr>
      <w:r>
        <w:rPr>
          <w:rFonts w:ascii="Trebuchet MS" w:hAnsi="Trebuchet MS"/>
          <w:b/>
          <w:bCs/>
          <w:sz w:val="16"/>
          <w:szCs w:val="16"/>
        </w:rPr>
        <w:t xml:space="preserve">       </w:t>
      </w:r>
      <w:r w:rsidR="00B93F36" w:rsidRPr="004B3D4C">
        <w:rPr>
          <w:rFonts w:ascii="Trebuchet MS" w:hAnsi="Trebuchet MS"/>
          <w:b/>
          <w:bCs/>
          <w:sz w:val="16"/>
          <w:szCs w:val="16"/>
        </w:rPr>
        <w:t xml:space="preserve">9.00 – </w:t>
      </w:r>
      <w:r w:rsidR="008A4508">
        <w:rPr>
          <w:rFonts w:ascii="Trebuchet MS" w:hAnsi="Trebuchet MS"/>
          <w:b/>
          <w:bCs/>
          <w:sz w:val="16"/>
          <w:szCs w:val="16"/>
        </w:rPr>
        <w:t>20</w:t>
      </w:r>
      <w:r w:rsidR="00B93F36" w:rsidRPr="004B3D4C">
        <w:rPr>
          <w:rFonts w:ascii="Trebuchet MS" w:hAnsi="Trebuchet MS"/>
          <w:b/>
          <w:bCs/>
          <w:sz w:val="16"/>
          <w:szCs w:val="16"/>
        </w:rPr>
        <w:t>.00 - TARGI</w:t>
      </w:r>
      <w:r w:rsidR="007C7721">
        <w:rPr>
          <w:rFonts w:ascii="Trebuchet MS" w:hAnsi="Trebuchet MS"/>
          <w:b/>
          <w:bCs/>
          <w:sz w:val="16"/>
          <w:szCs w:val="16"/>
        </w:rPr>
        <w:t xml:space="preserve"> ZIELARSKIE I FITOTERAPEUTYCZNE</w:t>
      </w:r>
      <w:r>
        <w:rPr>
          <w:rFonts w:ascii="Trebuchet MS" w:hAnsi="Trebuchet MS"/>
          <w:b/>
          <w:bCs/>
          <w:sz w:val="16"/>
          <w:szCs w:val="16"/>
        </w:rPr>
        <w:t xml:space="preserve"> (WSTĘP BEZPŁATNY)</w:t>
      </w:r>
    </w:p>
    <w:p w14:paraId="0F92D098" w14:textId="7E100EE8" w:rsidR="00B93F36" w:rsidRPr="004B3D4C" w:rsidRDefault="00C967BC" w:rsidP="00C967BC">
      <w:pPr>
        <w:spacing w:after="0" w:line="240" w:lineRule="auto"/>
        <w:rPr>
          <w:rFonts w:ascii="Trebuchet MS" w:hAnsi="Trebuchet MS"/>
          <w:b/>
          <w:bCs/>
          <w:sz w:val="16"/>
          <w:szCs w:val="16"/>
        </w:rPr>
      </w:pPr>
      <w:r>
        <w:rPr>
          <w:rFonts w:ascii="Trebuchet MS" w:hAnsi="Trebuchet MS"/>
          <w:b/>
          <w:bCs/>
          <w:sz w:val="16"/>
          <w:szCs w:val="16"/>
        </w:rPr>
        <w:t xml:space="preserve">                                                         </w:t>
      </w:r>
      <w:r w:rsidR="00B93F36">
        <w:rPr>
          <w:rFonts w:ascii="Trebuchet MS" w:hAnsi="Trebuchet MS"/>
          <w:b/>
          <w:bCs/>
          <w:sz w:val="16"/>
          <w:szCs w:val="16"/>
        </w:rPr>
        <w:t xml:space="preserve">9.00 – </w:t>
      </w:r>
      <w:r w:rsidR="00F533D5">
        <w:rPr>
          <w:rFonts w:ascii="Trebuchet MS" w:hAnsi="Trebuchet MS"/>
          <w:b/>
          <w:bCs/>
          <w:sz w:val="16"/>
          <w:szCs w:val="16"/>
        </w:rPr>
        <w:t>20.00</w:t>
      </w:r>
      <w:r w:rsidR="00B93F36">
        <w:rPr>
          <w:rFonts w:ascii="Trebuchet MS" w:hAnsi="Trebuchet MS"/>
          <w:b/>
          <w:bCs/>
          <w:sz w:val="16"/>
          <w:szCs w:val="16"/>
        </w:rPr>
        <w:t xml:space="preserve"> – V</w:t>
      </w:r>
      <w:r w:rsidR="003D5C18">
        <w:rPr>
          <w:rFonts w:ascii="Trebuchet MS" w:hAnsi="Trebuchet MS"/>
          <w:b/>
          <w:bCs/>
          <w:sz w:val="16"/>
          <w:szCs w:val="16"/>
        </w:rPr>
        <w:t>I</w:t>
      </w:r>
      <w:r w:rsidR="00B93F36">
        <w:rPr>
          <w:rFonts w:ascii="Trebuchet MS" w:hAnsi="Trebuchet MS"/>
          <w:b/>
          <w:bCs/>
          <w:sz w:val="16"/>
          <w:szCs w:val="16"/>
        </w:rPr>
        <w:t xml:space="preserve"> KONFERENCJA ZIELARSKA</w:t>
      </w:r>
      <w:r w:rsidR="008A4508">
        <w:rPr>
          <w:rFonts w:ascii="Trebuchet MS" w:hAnsi="Trebuchet MS"/>
          <w:b/>
          <w:bCs/>
          <w:sz w:val="16"/>
          <w:szCs w:val="16"/>
        </w:rPr>
        <w:t xml:space="preserve"> </w:t>
      </w:r>
      <w:r>
        <w:rPr>
          <w:rFonts w:ascii="Trebuchet MS" w:hAnsi="Trebuchet MS"/>
          <w:b/>
          <w:bCs/>
          <w:sz w:val="16"/>
          <w:szCs w:val="16"/>
        </w:rPr>
        <w:t>(OBOWIĄZUJĄ BILETY WSTĘPU)</w:t>
      </w:r>
    </w:p>
    <w:p w14:paraId="79713D0B" w14:textId="77777777" w:rsidR="00B93F36" w:rsidRPr="005E6828" w:rsidRDefault="00B93F36" w:rsidP="00157F3E">
      <w:pPr>
        <w:spacing w:after="0" w:line="240" w:lineRule="auto"/>
        <w:rPr>
          <w:rFonts w:ascii="Trebuchet MS" w:hAnsi="Trebuchet MS"/>
          <w:b/>
          <w:bCs/>
          <w:sz w:val="8"/>
          <w:szCs w:val="8"/>
        </w:rPr>
      </w:pPr>
    </w:p>
    <w:p w14:paraId="4DF7DA0E" w14:textId="26779729" w:rsidR="00F533D5" w:rsidRPr="00287204" w:rsidRDefault="00897C58" w:rsidP="00157F3E">
      <w:pPr>
        <w:spacing w:after="0" w:line="240" w:lineRule="auto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 </w:t>
      </w:r>
      <w:r w:rsidR="00287204">
        <w:rPr>
          <w:rFonts w:ascii="Trebuchet MS" w:hAnsi="Trebuchet MS"/>
          <w:sz w:val="16"/>
          <w:szCs w:val="16"/>
        </w:rPr>
        <w:t xml:space="preserve">  </w:t>
      </w:r>
    </w:p>
    <w:p w14:paraId="3849CEB5" w14:textId="6C3945D7" w:rsidR="005E6828" w:rsidRPr="00AE4109" w:rsidRDefault="002F3914" w:rsidP="00157F3E">
      <w:pPr>
        <w:spacing w:after="0" w:line="240" w:lineRule="auto"/>
        <w:rPr>
          <w:rFonts w:ascii="Trebuchet MS" w:hAnsi="Trebuchet MS"/>
          <w:b/>
          <w:bCs/>
          <w:sz w:val="10"/>
          <w:szCs w:val="10"/>
        </w:rPr>
      </w:pPr>
      <w:r w:rsidRPr="004C4C62">
        <w:rPr>
          <w:rFonts w:ascii="Trebuchet MS" w:hAnsi="Trebuchet MS"/>
          <w:b/>
          <w:bCs/>
          <w:sz w:val="16"/>
          <w:szCs w:val="16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8187"/>
      </w:tblGrid>
      <w:tr w:rsidR="004C4C62" w:rsidRPr="00535111" w14:paraId="21B8483F" w14:textId="77777777" w:rsidTr="00C06854">
        <w:trPr>
          <w:trHeight w:val="3818"/>
        </w:trPr>
        <w:tc>
          <w:tcPr>
            <w:tcW w:w="2689" w:type="dxa"/>
            <w:shd w:val="clear" w:color="auto" w:fill="92D050"/>
            <w:vAlign w:val="center"/>
          </w:tcPr>
          <w:p w14:paraId="789E7421" w14:textId="51E5533B" w:rsidR="004C4C62" w:rsidRDefault="004C4C62" w:rsidP="004C4C62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4B3D4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SESJA </w:t>
            </w:r>
            <w:r w:rsidR="002C61CF">
              <w:rPr>
                <w:rFonts w:ascii="Trebuchet MS" w:hAnsi="Trebuchet MS"/>
                <w:b/>
                <w:bCs/>
                <w:sz w:val="16"/>
                <w:szCs w:val="16"/>
              </w:rPr>
              <w:t>I</w:t>
            </w:r>
          </w:p>
          <w:p w14:paraId="71DA0EB2" w14:textId="77777777" w:rsidR="004C4C62" w:rsidRPr="004B3D4C" w:rsidRDefault="004C4C62" w:rsidP="004C4C62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PRELEKCJE</w:t>
            </w:r>
          </w:p>
          <w:p w14:paraId="597A5AD5" w14:textId="284BC70F" w:rsidR="004C4C62" w:rsidRPr="004C4C62" w:rsidRDefault="004C4C62" w:rsidP="004C4C62">
            <w:pPr>
              <w:jc w:val="center"/>
              <w:rPr>
                <w:rFonts w:ascii="Trebuchet MS" w:hAnsi="Trebuchet MS"/>
                <w:b/>
                <w:bCs/>
                <w:spacing w:val="-14"/>
                <w:sz w:val="16"/>
                <w:szCs w:val="16"/>
              </w:rPr>
            </w:pPr>
            <w:r w:rsidRPr="004C4C62">
              <w:rPr>
                <w:rFonts w:ascii="Trebuchet MS" w:hAnsi="Trebuchet MS"/>
                <w:b/>
                <w:bCs/>
                <w:spacing w:val="-14"/>
                <w:sz w:val="16"/>
                <w:szCs w:val="16"/>
              </w:rPr>
              <w:t xml:space="preserve">9.00 </w:t>
            </w:r>
            <w:r w:rsidR="002D17C5">
              <w:rPr>
                <w:rFonts w:ascii="Trebuchet MS" w:hAnsi="Trebuchet MS"/>
                <w:b/>
                <w:bCs/>
                <w:spacing w:val="-14"/>
                <w:sz w:val="16"/>
                <w:szCs w:val="16"/>
              </w:rPr>
              <w:t>– 12.40</w:t>
            </w:r>
          </w:p>
          <w:p w14:paraId="2C82A93A" w14:textId="77777777" w:rsidR="004C4C62" w:rsidRPr="004B3D4C" w:rsidRDefault="004C4C62" w:rsidP="004C4C62">
            <w:pPr>
              <w:jc w:val="center"/>
              <w:rPr>
                <w:rFonts w:ascii="Trebuchet MS" w:hAnsi="Trebuchet MS"/>
                <w:spacing w:val="-14"/>
                <w:sz w:val="16"/>
                <w:szCs w:val="16"/>
              </w:rPr>
            </w:pPr>
          </w:p>
          <w:p w14:paraId="2BA2E80B" w14:textId="77777777" w:rsidR="004C4C62" w:rsidRPr="004B3D4C" w:rsidRDefault="004C4C62" w:rsidP="004C4C62">
            <w:pPr>
              <w:jc w:val="center"/>
              <w:rPr>
                <w:rFonts w:ascii="Trebuchet MS" w:hAnsi="Trebuchet MS"/>
                <w:spacing w:val="-14"/>
                <w:sz w:val="16"/>
                <w:szCs w:val="16"/>
              </w:rPr>
            </w:pPr>
            <w:r w:rsidRPr="004B3D4C">
              <w:rPr>
                <w:rFonts w:ascii="Trebuchet MS" w:hAnsi="Trebuchet MS"/>
                <w:spacing w:val="-14"/>
                <w:sz w:val="16"/>
                <w:szCs w:val="16"/>
              </w:rPr>
              <w:t xml:space="preserve">SALA </w:t>
            </w:r>
          </w:p>
          <w:p w14:paraId="23ACBCE6" w14:textId="77777777" w:rsidR="004C4C62" w:rsidRDefault="004C4C62" w:rsidP="004C4C62">
            <w:pPr>
              <w:jc w:val="center"/>
              <w:rPr>
                <w:rFonts w:ascii="Trebuchet MS" w:hAnsi="Trebuchet MS"/>
                <w:spacing w:val="-14"/>
                <w:sz w:val="16"/>
                <w:szCs w:val="16"/>
              </w:rPr>
            </w:pPr>
            <w:r w:rsidRPr="004B3D4C">
              <w:rPr>
                <w:rFonts w:ascii="Trebuchet MS" w:hAnsi="Trebuchet MS"/>
                <w:spacing w:val="-14"/>
                <w:sz w:val="16"/>
                <w:szCs w:val="16"/>
              </w:rPr>
              <w:t xml:space="preserve">BIZNESOWA </w:t>
            </w:r>
            <w:r>
              <w:rPr>
                <w:rFonts w:ascii="Trebuchet MS" w:hAnsi="Trebuchet MS"/>
                <w:spacing w:val="-14"/>
                <w:sz w:val="16"/>
                <w:szCs w:val="16"/>
              </w:rPr>
              <w:t>A</w:t>
            </w:r>
          </w:p>
          <w:p w14:paraId="34D7814C" w14:textId="77777777" w:rsidR="004C4C62" w:rsidRPr="004B3D4C" w:rsidRDefault="004C4C62" w:rsidP="004C4C62">
            <w:pPr>
              <w:jc w:val="center"/>
              <w:rPr>
                <w:rFonts w:ascii="Trebuchet MS" w:hAnsi="Trebuchet MS"/>
                <w:spacing w:val="-14"/>
                <w:sz w:val="16"/>
                <w:szCs w:val="16"/>
              </w:rPr>
            </w:pPr>
            <w:r>
              <w:rPr>
                <w:rFonts w:ascii="Trebuchet MS" w:hAnsi="Trebuchet MS"/>
                <w:spacing w:val="-14"/>
                <w:sz w:val="16"/>
                <w:szCs w:val="16"/>
              </w:rPr>
              <w:t>HOTEL STOK**** 3</w:t>
            </w:r>
          </w:p>
          <w:p w14:paraId="4A880DDC" w14:textId="77777777" w:rsidR="004C4C62" w:rsidRDefault="004C4C62" w:rsidP="004C4C62">
            <w:pPr>
              <w:jc w:val="center"/>
              <w:rPr>
                <w:rFonts w:ascii="Trebuchet MS" w:hAnsi="Trebuchet MS"/>
                <w:spacing w:val="-14"/>
                <w:sz w:val="16"/>
                <w:szCs w:val="16"/>
              </w:rPr>
            </w:pPr>
            <w:r w:rsidRPr="004B3D4C">
              <w:rPr>
                <w:rFonts w:ascii="Trebuchet MS" w:hAnsi="Trebuchet MS"/>
                <w:spacing w:val="-14"/>
                <w:sz w:val="16"/>
                <w:szCs w:val="16"/>
              </w:rPr>
              <w:t>POZIOM -1</w:t>
            </w:r>
          </w:p>
          <w:p w14:paraId="6088952D" w14:textId="77777777" w:rsidR="004C4C62" w:rsidRDefault="004C4C62" w:rsidP="004C4C62">
            <w:pPr>
              <w:jc w:val="center"/>
              <w:rPr>
                <w:rFonts w:ascii="Trebuchet MS" w:hAnsi="Trebuchet MS"/>
                <w:spacing w:val="-14"/>
                <w:sz w:val="16"/>
                <w:szCs w:val="16"/>
              </w:rPr>
            </w:pPr>
          </w:p>
          <w:p w14:paraId="04795C17" w14:textId="170C3904" w:rsidR="004C4C62" w:rsidRPr="004B3D4C" w:rsidRDefault="004C4C62" w:rsidP="00AE4109">
            <w:pPr>
              <w:jc w:val="center"/>
              <w:rPr>
                <w:rFonts w:ascii="Trebuchet MS" w:hAnsi="Trebuchet MS"/>
                <w:spacing w:val="-14"/>
                <w:sz w:val="16"/>
                <w:szCs w:val="16"/>
              </w:rPr>
            </w:pPr>
            <w:r w:rsidRPr="00F82E49">
              <w:rPr>
                <w:rFonts w:ascii="Trebuchet MS" w:hAnsi="Trebuchet MS"/>
                <w:b/>
                <w:bCs/>
                <w:spacing w:val="-14"/>
                <w:sz w:val="16"/>
                <w:szCs w:val="16"/>
              </w:rPr>
              <w:t>SESJA</w:t>
            </w:r>
            <w:r w:rsidR="00AE4109">
              <w:rPr>
                <w:rFonts w:ascii="Trebuchet MS" w:hAnsi="Trebuchet MS"/>
                <w:b/>
                <w:bCs/>
                <w:spacing w:val="-14"/>
                <w:sz w:val="16"/>
                <w:szCs w:val="16"/>
              </w:rPr>
              <w:t xml:space="preserve"> </w:t>
            </w:r>
            <w:r w:rsidRPr="00F82E49">
              <w:rPr>
                <w:rFonts w:ascii="Trebuchet MS" w:hAnsi="Trebuchet MS"/>
                <w:b/>
                <w:bCs/>
                <w:spacing w:val="-14"/>
                <w:sz w:val="16"/>
                <w:szCs w:val="16"/>
              </w:rPr>
              <w:t>BEPŁATNA</w:t>
            </w:r>
          </w:p>
        </w:tc>
        <w:tc>
          <w:tcPr>
            <w:tcW w:w="8187" w:type="dxa"/>
            <w:vAlign w:val="center"/>
          </w:tcPr>
          <w:p w14:paraId="7742F18E" w14:textId="77777777" w:rsidR="004C4C62" w:rsidRPr="001D01C4" w:rsidRDefault="004C4C62" w:rsidP="00B04E64">
            <w:pPr>
              <w:rPr>
                <w:rFonts w:ascii="Trebuchet MS" w:hAnsi="Trebuchet MS"/>
                <w:sz w:val="8"/>
                <w:szCs w:val="8"/>
              </w:rPr>
            </w:pPr>
            <w:r w:rsidRPr="001D01C4">
              <w:rPr>
                <w:rFonts w:ascii="Trebuchet MS" w:hAnsi="Trebuchet MS"/>
                <w:sz w:val="8"/>
                <w:szCs w:val="8"/>
              </w:rPr>
              <w:t xml:space="preserve">  </w:t>
            </w:r>
          </w:p>
          <w:p w14:paraId="5E5FDA17" w14:textId="0D045331" w:rsidR="004C4C62" w:rsidRPr="00C967BC" w:rsidRDefault="004C4C62" w:rsidP="00B04E64">
            <w:pP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    </w:t>
            </w:r>
            <w:r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9.00 – </w:t>
            </w:r>
            <w:r w:rsidR="002C3E18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9.10 – </w:t>
            </w:r>
            <w:r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OTWARCIE SESJI </w:t>
            </w:r>
            <w:r w:rsidR="002C61CF"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>I</w:t>
            </w:r>
            <w:r w:rsidR="00C967BC"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Polska Grupa Zielarska</w:t>
            </w:r>
          </w:p>
          <w:p w14:paraId="61B230D9" w14:textId="6F66A01D" w:rsidR="004C4C62" w:rsidRPr="00C967BC" w:rsidRDefault="004C4C62" w:rsidP="00B04E64">
            <w:pP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</w:pPr>
            <w:r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 </w:t>
            </w:r>
          </w:p>
          <w:p w14:paraId="0C08D8DD" w14:textId="1D5A9095" w:rsidR="004C4C62" w:rsidRPr="00C967BC" w:rsidRDefault="004C4C62" w:rsidP="00B04E64">
            <w:pP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</w:pPr>
            <w:r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   9.15 – </w:t>
            </w:r>
            <w:r w:rsidR="002C3E18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9.40 </w:t>
            </w:r>
            <w:r w:rsidR="00D666ED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="002C3E18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- </w:t>
            </w:r>
            <w:r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>PRELEKCJA 1</w:t>
            </w:r>
          </w:p>
          <w:p w14:paraId="1C1E408A" w14:textId="0D96FE3D" w:rsidR="004C4C62" w:rsidRPr="00C967BC" w:rsidRDefault="004C4C62" w:rsidP="002C3E18">
            <w:pPr>
              <w:rPr>
                <w:rFonts w:ascii="Trebuchet MS" w:hAnsi="Trebuchet MS"/>
                <w:b/>
                <w:bCs/>
                <w:sz w:val="14"/>
                <w:szCs w:val="14"/>
              </w:rPr>
            </w:pPr>
            <w:r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                            </w:t>
            </w:r>
          </w:p>
          <w:p w14:paraId="228878F9" w14:textId="39857953" w:rsidR="004C4C62" w:rsidRPr="00C967BC" w:rsidRDefault="004C4C62" w:rsidP="003C71B5">
            <w:pP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</w:pPr>
            <w:r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 </w:t>
            </w:r>
            <w:r w:rsidR="002C3E18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 </w:t>
            </w:r>
            <w:r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9.45 – 10.10 – </w:t>
            </w:r>
            <w:r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>PRELEKCJA 2</w:t>
            </w:r>
          </w:p>
          <w:p w14:paraId="6895B2EF" w14:textId="6A1D3957" w:rsidR="002C3E18" w:rsidRPr="00C967BC" w:rsidRDefault="004C4C62" w:rsidP="002C3E18">
            <w:pP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</w:pPr>
            <w:r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                            </w:t>
            </w:r>
          </w:p>
          <w:p w14:paraId="54520150" w14:textId="50209D0C" w:rsidR="003258C0" w:rsidRPr="00C967BC" w:rsidRDefault="002C3E18" w:rsidP="003258C0">
            <w:pP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</w:pPr>
            <w:r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 1</w:t>
            </w:r>
            <w:r w:rsidR="00A539B7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0.15 – 10</w:t>
            </w:r>
            <w:r w:rsidR="003258C0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.40</w:t>
            </w:r>
            <w:r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– </w:t>
            </w:r>
            <w:r w:rsidR="003258C0"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PRELEKCJA </w:t>
            </w:r>
            <w:r w:rsidR="006919A0"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>3</w:t>
            </w:r>
          </w:p>
          <w:p w14:paraId="1610B8BF" w14:textId="7E2DAE52" w:rsidR="003258C0" w:rsidRPr="00C967BC" w:rsidRDefault="003258C0" w:rsidP="002C3E18">
            <w:pP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</w:pPr>
            <w:r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                            </w:t>
            </w:r>
          </w:p>
          <w:p w14:paraId="254E1728" w14:textId="3FDB255C" w:rsidR="00A539B7" w:rsidRPr="00C967BC" w:rsidRDefault="002C3E18" w:rsidP="00A539B7">
            <w:pP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</w:pPr>
            <w:r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 </w:t>
            </w:r>
            <w:r w:rsidR="004C4C62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1</w:t>
            </w:r>
            <w:r w:rsidR="00A539B7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0</w:t>
            </w:r>
            <w:r w:rsidR="004C4C62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.</w:t>
            </w:r>
            <w:r w:rsidR="003258C0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4</w:t>
            </w:r>
            <w:r w:rsidR="004C4C62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5 – 1</w:t>
            </w:r>
            <w:r w:rsidR="00A539B7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1</w:t>
            </w:r>
            <w:r w:rsidR="004C4C62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.</w:t>
            </w:r>
            <w:r w:rsidR="003258C0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1</w:t>
            </w:r>
            <w:r w:rsidR="004C4C62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0</w:t>
            </w:r>
            <w:r w:rsidR="00D666ED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– </w:t>
            </w:r>
            <w:r w:rsidR="00A539B7"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>PRELEKCJA 4</w:t>
            </w:r>
          </w:p>
          <w:p w14:paraId="55350D5E" w14:textId="77777777" w:rsidR="00A539B7" w:rsidRPr="00C967BC" w:rsidRDefault="00A539B7" w:rsidP="00A539B7">
            <w:pP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</w:pPr>
          </w:p>
          <w:p w14:paraId="7ECE72E9" w14:textId="1E17973D" w:rsidR="00A539B7" w:rsidRPr="00C967BC" w:rsidRDefault="00A539B7" w:rsidP="00A539B7">
            <w:pP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</w:pPr>
            <w:r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 11.15 – 11.40 - </w:t>
            </w:r>
            <w:r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>PRELEKCJA 5</w:t>
            </w:r>
          </w:p>
          <w:p w14:paraId="3825DE8A" w14:textId="6EACC06A" w:rsidR="00A539B7" w:rsidRPr="00C967BC" w:rsidRDefault="00A539B7" w:rsidP="00A539B7">
            <w:pP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</w:pPr>
          </w:p>
          <w:p w14:paraId="03D2D7E3" w14:textId="5D2552D3" w:rsidR="00A539B7" w:rsidRPr="00C967BC" w:rsidRDefault="00A539B7" w:rsidP="002C3E18">
            <w:pP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</w:pPr>
            <w:r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 11.45 – 12.10 - </w:t>
            </w:r>
            <w:r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>PRELEKCJA 6</w:t>
            </w:r>
          </w:p>
          <w:p w14:paraId="7E20469D" w14:textId="77777777" w:rsidR="002D17C5" w:rsidRPr="00C967BC" w:rsidRDefault="002D17C5" w:rsidP="002C3E18">
            <w:pP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</w:pPr>
          </w:p>
          <w:p w14:paraId="3A605267" w14:textId="1C460792" w:rsidR="00BF6B04" w:rsidRPr="00C967BC" w:rsidRDefault="00BF6B04" w:rsidP="002C3E18">
            <w:pP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</w:pPr>
            <w:r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 12.15 -    12.40     PRELEKCJA 7</w:t>
            </w:r>
          </w:p>
          <w:p w14:paraId="4CB6FD3D" w14:textId="77777777" w:rsidR="006614A6" w:rsidRPr="00C967BC" w:rsidRDefault="006614A6" w:rsidP="002C3E18">
            <w:pP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</w:pPr>
          </w:p>
          <w:p w14:paraId="4AB0CEF8" w14:textId="2AF396AA" w:rsidR="00A539B7" w:rsidRPr="00C967BC" w:rsidRDefault="006614A6" w:rsidP="002C3E18">
            <w:pP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</w:pPr>
            <w:r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  </w:t>
            </w:r>
          </w:p>
          <w:p w14:paraId="5B4E6478" w14:textId="3C29CEE9" w:rsidR="005D5377" w:rsidRDefault="004C4C62" w:rsidP="002C3E18">
            <w:pPr>
              <w:rPr>
                <w:rFonts w:ascii="Trebuchet MS" w:hAnsi="Trebuchet MS"/>
                <w:spacing w:val="-10"/>
                <w:sz w:val="16"/>
                <w:szCs w:val="16"/>
              </w:rPr>
            </w:pPr>
            <w:r w:rsidRPr="00187B2F">
              <w:rPr>
                <w:rFonts w:ascii="Trebuchet MS" w:hAnsi="Trebuchet MS"/>
                <w:spacing w:val="-10"/>
                <w:sz w:val="16"/>
                <w:szCs w:val="16"/>
              </w:rPr>
              <w:t xml:space="preserve">   </w:t>
            </w:r>
          </w:p>
          <w:p w14:paraId="697131D3" w14:textId="77777777" w:rsidR="005D5377" w:rsidRDefault="005D5377" w:rsidP="002C3E18">
            <w:pPr>
              <w:rPr>
                <w:rFonts w:ascii="Trebuchet MS" w:hAnsi="Trebuchet MS"/>
                <w:spacing w:val="-10"/>
                <w:sz w:val="16"/>
                <w:szCs w:val="16"/>
              </w:rPr>
            </w:pPr>
          </w:p>
          <w:p w14:paraId="4A8D1700" w14:textId="791CA762" w:rsidR="004C4C62" w:rsidRPr="001D01C4" w:rsidRDefault="004C4C62" w:rsidP="002C3E18">
            <w:pPr>
              <w:rPr>
                <w:rFonts w:ascii="Trebuchet MS" w:hAnsi="Trebuchet MS"/>
                <w:b/>
                <w:bCs/>
                <w:sz w:val="8"/>
                <w:szCs w:val="8"/>
              </w:rPr>
            </w:pPr>
            <w:r w:rsidRPr="00187B2F">
              <w:rPr>
                <w:rFonts w:ascii="Trebuchet MS" w:hAnsi="Trebuchet MS"/>
                <w:spacing w:val="-10"/>
                <w:sz w:val="16"/>
                <w:szCs w:val="16"/>
              </w:rPr>
              <w:t xml:space="preserve">                   </w:t>
            </w:r>
            <w:r>
              <w:rPr>
                <w:rFonts w:ascii="Trebuchet MS" w:hAnsi="Trebuchet MS"/>
                <w:spacing w:val="-10"/>
                <w:sz w:val="16"/>
                <w:szCs w:val="16"/>
              </w:rPr>
              <w:t xml:space="preserve">  </w:t>
            </w:r>
            <w:r w:rsidRPr="00187B2F">
              <w:rPr>
                <w:rFonts w:ascii="Trebuchet MS" w:hAnsi="Trebuchet MS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rebuchet MS" w:hAnsi="Trebuchet MS"/>
                <w:spacing w:val="-10"/>
                <w:sz w:val="16"/>
                <w:szCs w:val="16"/>
              </w:rPr>
              <w:t xml:space="preserve">    </w:t>
            </w:r>
          </w:p>
        </w:tc>
      </w:tr>
    </w:tbl>
    <w:p w14:paraId="16F3D860" w14:textId="77777777" w:rsidR="005D5377" w:rsidRDefault="005D5377" w:rsidP="00157F3E">
      <w:pPr>
        <w:spacing w:after="0" w:line="240" w:lineRule="auto"/>
        <w:rPr>
          <w:rFonts w:ascii="Trebuchet MS" w:hAnsi="Trebuchet MS"/>
          <w:sz w:val="8"/>
          <w:szCs w:val="8"/>
        </w:rPr>
      </w:pPr>
    </w:p>
    <w:p w14:paraId="23C08D87" w14:textId="77777777" w:rsidR="005D5377" w:rsidRDefault="005D5377" w:rsidP="00157F3E">
      <w:pPr>
        <w:spacing w:after="0" w:line="240" w:lineRule="auto"/>
        <w:rPr>
          <w:rFonts w:ascii="Trebuchet MS" w:hAnsi="Trebuchet MS"/>
          <w:sz w:val="8"/>
          <w:szCs w:val="8"/>
        </w:rPr>
      </w:pPr>
    </w:p>
    <w:p w14:paraId="2D0245CB" w14:textId="77777777" w:rsidR="005D5377" w:rsidRDefault="005D5377" w:rsidP="00157F3E">
      <w:pPr>
        <w:spacing w:after="0" w:line="240" w:lineRule="auto"/>
        <w:rPr>
          <w:rFonts w:ascii="Trebuchet MS" w:hAnsi="Trebuchet MS"/>
          <w:sz w:val="8"/>
          <w:szCs w:val="8"/>
        </w:rPr>
      </w:pPr>
    </w:p>
    <w:p w14:paraId="4B3C36BE" w14:textId="77777777" w:rsidR="005D5377" w:rsidRPr="004C4C62" w:rsidRDefault="005D5377" w:rsidP="00157F3E">
      <w:pPr>
        <w:spacing w:after="0" w:line="240" w:lineRule="auto"/>
        <w:rPr>
          <w:rFonts w:ascii="Trebuchet MS" w:hAnsi="Trebuchet MS"/>
          <w:sz w:val="8"/>
          <w:szCs w:val="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9458"/>
      </w:tblGrid>
      <w:tr w:rsidR="00157F3E" w:rsidRPr="004B3D4C" w14:paraId="1CF880D0" w14:textId="77777777" w:rsidTr="00C06854">
        <w:tc>
          <w:tcPr>
            <w:tcW w:w="1418" w:type="dxa"/>
            <w:shd w:val="clear" w:color="auto" w:fill="92D050"/>
            <w:vAlign w:val="center"/>
          </w:tcPr>
          <w:p w14:paraId="35E08F8E" w14:textId="1F07931A" w:rsidR="00157F3E" w:rsidRDefault="00157F3E" w:rsidP="00D404C7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4B3D4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SESJA </w:t>
            </w:r>
            <w:r w:rsidR="001D62CD">
              <w:rPr>
                <w:rFonts w:ascii="Trebuchet MS" w:hAnsi="Trebuchet MS"/>
                <w:b/>
                <w:bCs/>
                <w:sz w:val="16"/>
                <w:szCs w:val="16"/>
              </w:rPr>
              <w:t>II</w:t>
            </w:r>
          </w:p>
          <w:p w14:paraId="769332A3" w14:textId="44A169B3" w:rsidR="00F82E49" w:rsidRPr="004B3D4C" w:rsidRDefault="00F82E49" w:rsidP="00D404C7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WYKŁADY</w:t>
            </w:r>
          </w:p>
          <w:p w14:paraId="02F010C2" w14:textId="2F14D035" w:rsidR="00D717CB" w:rsidRPr="004C4C62" w:rsidRDefault="00157F3E" w:rsidP="00D717CB">
            <w:pPr>
              <w:jc w:val="center"/>
              <w:rPr>
                <w:rFonts w:ascii="Trebuchet MS" w:hAnsi="Trebuchet MS"/>
                <w:b/>
                <w:bCs/>
                <w:spacing w:val="-14"/>
                <w:sz w:val="16"/>
                <w:szCs w:val="16"/>
              </w:rPr>
            </w:pPr>
            <w:r w:rsidRPr="004C4C62">
              <w:rPr>
                <w:rFonts w:ascii="Trebuchet MS" w:hAnsi="Trebuchet MS"/>
                <w:b/>
                <w:bCs/>
                <w:spacing w:val="-14"/>
                <w:sz w:val="16"/>
                <w:szCs w:val="16"/>
              </w:rPr>
              <w:t>1</w:t>
            </w:r>
            <w:r w:rsidR="002D17C5">
              <w:rPr>
                <w:rFonts w:ascii="Trebuchet MS" w:hAnsi="Trebuchet MS"/>
                <w:b/>
                <w:bCs/>
                <w:spacing w:val="-14"/>
                <w:sz w:val="16"/>
                <w:szCs w:val="16"/>
              </w:rPr>
              <w:t>2.4</w:t>
            </w:r>
            <w:r w:rsidR="00CC70A6" w:rsidRPr="004C4C62">
              <w:rPr>
                <w:rFonts w:ascii="Trebuchet MS" w:hAnsi="Trebuchet MS"/>
                <w:b/>
                <w:bCs/>
                <w:spacing w:val="-14"/>
                <w:sz w:val="16"/>
                <w:szCs w:val="16"/>
              </w:rPr>
              <w:t xml:space="preserve">5 </w:t>
            </w:r>
            <w:r w:rsidR="002D17C5">
              <w:rPr>
                <w:rFonts w:ascii="Trebuchet MS" w:hAnsi="Trebuchet MS"/>
                <w:b/>
                <w:bCs/>
                <w:spacing w:val="-14"/>
                <w:sz w:val="16"/>
                <w:szCs w:val="16"/>
              </w:rPr>
              <w:t>– 15.20</w:t>
            </w:r>
          </w:p>
          <w:p w14:paraId="4EBF919B" w14:textId="77777777" w:rsidR="00D717CB" w:rsidRPr="004B3D4C" w:rsidRDefault="00D717CB" w:rsidP="00D717CB">
            <w:pPr>
              <w:jc w:val="center"/>
              <w:rPr>
                <w:rFonts w:ascii="Trebuchet MS" w:hAnsi="Trebuchet MS"/>
                <w:spacing w:val="-14"/>
                <w:sz w:val="16"/>
                <w:szCs w:val="16"/>
              </w:rPr>
            </w:pPr>
          </w:p>
          <w:p w14:paraId="2641CAD1" w14:textId="77777777" w:rsidR="00D717CB" w:rsidRPr="004B3D4C" w:rsidRDefault="00D717CB" w:rsidP="00D717CB">
            <w:pPr>
              <w:jc w:val="center"/>
              <w:rPr>
                <w:rFonts w:ascii="Trebuchet MS" w:hAnsi="Trebuchet MS"/>
                <w:spacing w:val="-14"/>
                <w:sz w:val="16"/>
                <w:szCs w:val="16"/>
              </w:rPr>
            </w:pPr>
            <w:r w:rsidRPr="004B3D4C">
              <w:rPr>
                <w:rFonts w:ascii="Trebuchet MS" w:hAnsi="Trebuchet MS"/>
                <w:spacing w:val="-14"/>
                <w:sz w:val="16"/>
                <w:szCs w:val="16"/>
              </w:rPr>
              <w:t xml:space="preserve">SALA </w:t>
            </w:r>
          </w:p>
          <w:p w14:paraId="450E86CC" w14:textId="5D71C0C8" w:rsidR="00D717CB" w:rsidRDefault="00261C21" w:rsidP="00261C21">
            <w:pPr>
              <w:jc w:val="center"/>
              <w:rPr>
                <w:rFonts w:ascii="Trebuchet MS" w:hAnsi="Trebuchet MS"/>
                <w:spacing w:val="-14"/>
                <w:sz w:val="16"/>
                <w:szCs w:val="16"/>
              </w:rPr>
            </w:pPr>
            <w:r w:rsidRPr="004B3D4C">
              <w:rPr>
                <w:rFonts w:ascii="Trebuchet MS" w:hAnsi="Trebuchet MS"/>
                <w:spacing w:val="-14"/>
                <w:sz w:val="16"/>
                <w:szCs w:val="16"/>
              </w:rPr>
              <w:t>BIZNESOWA C</w:t>
            </w:r>
          </w:p>
          <w:p w14:paraId="6FFD9D6F" w14:textId="4D46A969" w:rsidR="002F1E80" w:rsidRPr="004B3D4C" w:rsidRDefault="00B93F36" w:rsidP="00261C21">
            <w:pPr>
              <w:jc w:val="center"/>
              <w:rPr>
                <w:rFonts w:ascii="Trebuchet MS" w:hAnsi="Trebuchet MS"/>
                <w:spacing w:val="-14"/>
                <w:sz w:val="16"/>
                <w:szCs w:val="16"/>
              </w:rPr>
            </w:pPr>
            <w:r>
              <w:rPr>
                <w:rFonts w:ascii="Trebuchet MS" w:hAnsi="Trebuchet MS"/>
                <w:spacing w:val="-14"/>
                <w:sz w:val="16"/>
                <w:szCs w:val="16"/>
              </w:rPr>
              <w:t xml:space="preserve">HOTEL </w:t>
            </w:r>
            <w:r w:rsidR="002F1E80">
              <w:rPr>
                <w:rFonts w:ascii="Trebuchet MS" w:hAnsi="Trebuchet MS"/>
                <w:spacing w:val="-14"/>
                <w:sz w:val="16"/>
                <w:szCs w:val="16"/>
              </w:rPr>
              <w:t>STOK</w:t>
            </w:r>
            <w:r>
              <w:rPr>
                <w:rFonts w:ascii="Trebuchet MS" w:hAnsi="Trebuchet MS"/>
                <w:spacing w:val="-14"/>
                <w:sz w:val="16"/>
                <w:szCs w:val="16"/>
              </w:rPr>
              <w:t>****</w:t>
            </w:r>
            <w:r w:rsidR="002F1E80">
              <w:rPr>
                <w:rFonts w:ascii="Trebuchet MS" w:hAnsi="Trebuchet MS"/>
                <w:spacing w:val="-14"/>
                <w:sz w:val="16"/>
                <w:szCs w:val="16"/>
              </w:rPr>
              <w:t xml:space="preserve"> 3</w:t>
            </w:r>
          </w:p>
          <w:p w14:paraId="5AC52E40" w14:textId="77777777" w:rsidR="00D717CB" w:rsidRDefault="00D717CB" w:rsidP="00D717CB">
            <w:pPr>
              <w:jc w:val="center"/>
              <w:rPr>
                <w:rFonts w:ascii="Trebuchet MS" w:hAnsi="Trebuchet MS"/>
                <w:spacing w:val="-14"/>
                <w:sz w:val="16"/>
                <w:szCs w:val="16"/>
              </w:rPr>
            </w:pPr>
            <w:r w:rsidRPr="004B3D4C">
              <w:rPr>
                <w:rFonts w:ascii="Trebuchet MS" w:hAnsi="Trebuchet MS"/>
                <w:spacing w:val="-14"/>
                <w:sz w:val="16"/>
                <w:szCs w:val="16"/>
              </w:rPr>
              <w:t>POZIOM -1</w:t>
            </w:r>
          </w:p>
          <w:p w14:paraId="719365B7" w14:textId="77777777" w:rsidR="001036A2" w:rsidRDefault="001036A2" w:rsidP="00D717CB">
            <w:pPr>
              <w:jc w:val="center"/>
              <w:rPr>
                <w:rFonts w:ascii="Trebuchet MS" w:hAnsi="Trebuchet MS"/>
                <w:spacing w:val="-14"/>
                <w:sz w:val="16"/>
                <w:szCs w:val="16"/>
              </w:rPr>
            </w:pPr>
          </w:p>
          <w:p w14:paraId="595615E7" w14:textId="47798D6B" w:rsidR="001036A2" w:rsidRPr="004B3D4C" w:rsidRDefault="001036A2" w:rsidP="00D717CB">
            <w:pPr>
              <w:jc w:val="center"/>
              <w:rPr>
                <w:rFonts w:ascii="Trebuchet MS" w:hAnsi="Trebuchet MS"/>
                <w:spacing w:val="-14"/>
                <w:sz w:val="16"/>
                <w:szCs w:val="16"/>
              </w:rPr>
            </w:pPr>
            <w:r w:rsidRPr="001036A2">
              <w:rPr>
                <w:rFonts w:ascii="Trebuchet MS" w:hAnsi="Trebuchet MS"/>
                <w:b/>
                <w:bCs/>
                <w:spacing w:val="-14"/>
                <w:sz w:val="16"/>
                <w:szCs w:val="16"/>
              </w:rPr>
              <w:t>OBOWIĄZUJĄ BILETY WSTĘPU</w:t>
            </w:r>
          </w:p>
        </w:tc>
        <w:tc>
          <w:tcPr>
            <w:tcW w:w="9458" w:type="dxa"/>
          </w:tcPr>
          <w:p w14:paraId="264D07FE" w14:textId="77777777" w:rsidR="00133647" w:rsidRPr="00C967BC" w:rsidRDefault="00133647" w:rsidP="00D404C7">
            <w:pPr>
              <w:rPr>
                <w:rFonts w:ascii="Trebuchet MS" w:hAnsi="Trebuchet MS"/>
                <w:b/>
                <w:bCs/>
                <w:sz w:val="8"/>
                <w:szCs w:val="8"/>
              </w:rPr>
            </w:pPr>
          </w:p>
          <w:p w14:paraId="342D5D66" w14:textId="3AEB7BB4" w:rsidR="00836728" w:rsidRPr="00C967BC" w:rsidRDefault="0006291C" w:rsidP="00D404C7">
            <w:pP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</w:pPr>
            <w:r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1</w:t>
            </w:r>
            <w:r w:rsidR="001D01C4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2</w:t>
            </w:r>
            <w:r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.</w:t>
            </w:r>
            <w:r w:rsidR="00BF6B04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45  </w:t>
            </w:r>
            <w:r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– 1</w:t>
            </w:r>
            <w:r w:rsidR="001D01C4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2</w:t>
            </w:r>
            <w:r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.</w:t>
            </w:r>
            <w:r w:rsidR="00BF6B04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5</w:t>
            </w:r>
            <w:r w:rsidR="00CC70A6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5</w:t>
            </w:r>
            <w:r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– </w:t>
            </w:r>
            <w:r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OTWARCIE </w:t>
            </w:r>
            <w:r w:rsidR="00836728"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>SESJI</w:t>
            </w:r>
            <w:r w:rsidR="001D01C4"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</w:t>
            </w:r>
            <w:r w:rsidR="001D62CD"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>II</w:t>
            </w:r>
          </w:p>
          <w:p w14:paraId="33D52D27" w14:textId="77777777" w:rsidR="00C967BC" w:rsidRPr="00C967BC" w:rsidRDefault="00836728" w:rsidP="00D404C7">
            <w:pP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</w:pPr>
            <w:r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                     </w:t>
            </w:r>
            <w:r w:rsidR="00F82E49"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     </w:t>
            </w:r>
            <w:r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</w:t>
            </w:r>
            <w:r w:rsidR="00C967BC"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Polska Grupa Zielarska</w:t>
            </w:r>
          </w:p>
          <w:p w14:paraId="7419599F" w14:textId="1431F222" w:rsidR="00836728" w:rsidRPr="00C967BC" w:rsidRDefault="00836728" w:rsidP="00D404C7">
            <w:pP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</w:pPr>
            <w:r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</w:t>
            </w:r>
          </w:p>
          <w:p w14:paraId="55BC11D7" w14:textId="352A51BD" w:rsidR="00E95666" w:rsidRPr="00C967BC" w:rsidRDefault="001D01C4" w:rsidP="00D404C7">
            <w:pP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</w:pPr>
            <w:r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12.</w:t>
            </w:r>
            <w:r w:rsidR="00BF6B04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55</w:t>
            </w:r>
            <w:r w:rsidR="00E95666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– </w:t>
            </w:r>
            <w:r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13.</w:t>
            </w:r>
            <w:r w:rsidR="00BF6B04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55</w:t>
            </w:r>
            <w:r w:rsidR="00E95666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– </w:t>
            </w:r>
            <w:r w:rsidR="00836728"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>WYKŁAD</w:t>
            </w:r>
            <w:r w:rsidR="00F82E49"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INAUGURACYJNY</w:t>
            </w:r>
          </w:p>
          <w:p w14:paraId="4FA0AA9B" w14:textId="1996A558" w:rsidR="007462B2" w:rsidRPr="00C967BC" w:rsidRDefault="00E95666" w:rsidP="007462B2">
            <w:pPr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pl-PL" w:bidi="hi-IN"/>
              </w:rPr>
            </w:pPr>
            <w:r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                   </w:t>
            </w:r>
            <w:r w:rsidR="00F82E49"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    </w:t>
            </w:r>
            <w:r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  </w:t>
            </w:r>
            <w:r w:rsidR="00F82E49"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</w:t>
            </w:r>
            <w:r w:rsidR="00082DE5"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>“</w:t>
            </w:r>
            <w:r w:rsidR="007462B2" w:rsidRPr="00C967BC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pl-PL" w:bidi="hi-IN"/>
              </w:rPr>
              <w:t xml:space="preserve">SUROWCE ROŚLINNE WSPOMAGAJĄCE PRACĘ NEREK I UKŁADU MOCZOWEGO” </w:t>
            </w:r>
          </w:p>
          <w:p w14:paraId="76BE2FD0" w14:textId="606C57BE" w:rsidR="00462041" w:rsidRPr="00C967BC" w:rsidRDefault="00E95666" w:rsidP="00836728">
            <w:pP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</w:pPr>
            <w:r w:rsidRPr="003A132A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                      </w:t>
            </w:r>
            <w:r w:rsidR="00F82E49" w:rsidRPr="003A132A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     </w:t>
            </w:r>
            <w:r w:rsidR="00C967BC" w:rsidRPr="003A132A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</w:t>
            </w:r>
            <w:r w:rsidR="00827A07"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  <w:lang w:val="en-GB"/>
              </w:rPr>
              <w:t xml:space="preserve">prof. dr hab. n. </w:t>
            </w:r>
            <w:r w:rsidR="008A4508"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  <w:lang w:val="en-GB"/>
              </w:rPr>
              <w:t>farm</w:t>
            </w:r>
            <w:r w:rsidR="00827A07"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  <w:lang w:val="en-GB"/>
              </w:rPr>
              <w:t xml:space="preserve">. </w:t>
            </w:r>
            <w:r w:rsidR="0034526D"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>Iwona Wawer</w:t>
            </w:r>
          </w:p>
          <w:p w14:paraId="6E51AA65" w14:textId="376EFF52" w:rsidR="00157F3E" w:rsidRPr="00C967BC" w:rsidRDefault="00462041" w:rsidP="00836728">
            <w:pPr>
              <w:rPr>
                <w:rFonts w:ascii="Trebuchet MS" w:hAnsi="Trebuchet MS"/>
                <w:b/>
                <w:bCs/>
                <w:spacing w:val="-10"/>
                <w:sz w:val="14"/>
                <w:szCs w:val="14"/>
              </w:rPr>
            </w:pPr>
            <w:r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                      </w:t>
            </w:r>
            <w:r w:rsidR="00F82E49"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     </w:t>
            </w:r>
            <w:r w:rsid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</w:t>
            </w:r>
            <w:r w:rsidR="00F82E49" w:rsidRPr="00C967BC">
              <w:rPr>
                <w:rFonts w:ascii="Trebuchet MS" w:hAnsi="Trebuchet MS"/>
                <w:b/>
                <w:bCs/>
                <w:spacing w:val="-10"/>
                <w:sz w:val="14"/>
                <w:szCs w:val="14"/>
              </w:rPr>
              <w:t xml:space="preserve">Państwowa Akademia Nauk Stosowanych w Krośnie </w:t>
            </w:r>
            <w:r w:rsidR="00157F3E" w:rsidRPr="00C967BC">
              <w:rPr>
                <w:rFonts w:ascii="Trebuchet MS" w:hAnsi="Trebuchet MS"/>
                <w:b/>
                <w:bCs/>
                <w:spacing w:val="-10"/>
                <w:sz w:val="14"/>
                <w:szCs w:val="14"/>
              </w:rPr>
              <w:t xml:space="preserve">                  </w:t>
            </w:r>
          </w:p>
          <w:p w14:paraId="75A8E306" w14:textId="52AE74D3" w:rsidR="004B3D4C" w:rsidRPr="00C967BC" w:rsidRDefault="00157F3E" w:rsidP="00D404C7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1</w:t>
            </w:r>
            <w:r w:rsidR="00BF6B04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3.55</w:t>
            </w:r>
            <w:r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– </w:t>
            </w:r>
            <w:r w:rsidR="00827A07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1</w:t>
            </w:r>
            <w:r w:rsidR="00BF6B04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4.05</w:t>
            </w:r>
            <w:r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– PYTANIA I ODPOWIEDZI</w:t>
            </w:r>
          </w:p>
          <w:p w14:paraId="11FD32A3" w14:textId="77777777" w:rsidR="005D5377" w:rsidRPr="00C967BC" w:rsidRDefault="005D5377" w:rsidP="00D404C7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  <w:p w14:paraId="5DB85218" w14:textId="11046552" w:rsidR="00157F3E" w:rsidRPr="00C967BC" w:rsidRDefault="00157F3E" w:rsidP="00D404C7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1</w:t>
            </w:r>
            <w:r w:rsidR="00BF6B04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4.10</w:t>
            </w:r>
            <w:r w:rsidR="00827A07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– </w:t>
            </w:r>
            <w:r w:rsidR="00F82E49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1</w:t>
            </w:r>
            <w:r w:rsidR="00BF6B04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5.10</w:t>
            </w:r>
            <w:r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– </w:t>
            </w:r>
            <w:r w:rsidR="00A21AAC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WYKŁAD</w:t>
            </w:r>
          </w:p>
          <w:p w14:paraId="0C423962" w14:textId="2531D71F" w:rsidR="00C253A5" w:rsidRPr="00C967BC" w:rsidRDefault="00CF0935" w:rsidP="00CF0935">
            <w:pPr>
              <w:ind w:left="1168" w:hanging="142"/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</w:pPr>
            <w:r w:rsidRPr="00C967BC">
              <w:rPr>
                <w:b/>
                <w:bCs/>
                <w:sz w:val="16"/>
                <w:szCs w:val="16"/>
              </w:rPr>
              <w:t xml:space="preserve">  </w:t>
            </w:r>
            <w:r w:rsidR="00C85163" w:rsidRPr="00C967BC">
              <w:rPr>
                <w:b/>
                <w:bCs/>
                <w:sz w:val="16"/>
                <w:szCs w:val="16"/>
              </w:rPr>
              <w:t xml:space="preserve"> </w:t>
            </w:r>
            <w:r w:rsidR="00C253A5" w:rsidRPr="00C967BC">
              <w:rPr>
                <w:b/>
                <w:bCs/>
                <w:sz w:val="16"/>
                <w:szCs w:val="16"/>
              </w:rPr>
              <w:t>„</w:t>
            </w:r>
            <w:r w:rsidR="0077682E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CZY MOŻEMY ZACHOWAĆ MŁODOŚĆ W WIEKU DOJRZAŁYM?”</w:t>
            </w:r>
          </w:p>
          <w:p w14:paraId="63A0111B" w14:textId="06DFE2B4" w:rsidR="00C253A5" w:rsidRPr="00C967BC" w:rsidRDefault="006457EB" w:rsidP="00C253A5">
            <w:pPr>
              <w:pStyle w:val="Default"/>
              <w:ind w:firstLine="1026"/>
              <w:rPr>
                <w:b/>
                <w:bCs/>
                <w:sz w:val="16"/>
                <w:szCs w:val="16"/>
              </w:rPr>
            </w:pPr>
            <w:r w:rsidRPr="00C967BC">
              <w:rPr>
                <w:b/>
                <w:bCs/>
                <w:sz w:val="16"/>
                <w:szCs w:val="16"/>
              </w:rPr>
              <w:lastRenderedPageBreak/>
              <w:t xml:space="preserve">  </w:t>
            </w:r>
            <w:r w:rsidR="00AE395B" w:rsidRPr="00C967BC">
              <w:rPr>
                <w:b/>
                <w:bCs/>
                <w:sz w:val="16"/>
                <w:szCs w:val="16"/>
              </w:rPr>
              <w:t xml:space="preserve"> </w:t>
            </w:r>
            <w:r w:rsidR="00C253A5" w:rsidRPr="00C967BC">
              <w:rPr>
                <w:b/>
                <w:bCs/>
                <w:sz w:val="16"/>
                <w:szCs w:val="16"/>
              </w:rPr>
              <w:t xml:space="preserve">Brat Jan z Dukli Ścieranka OH </w:t>
            </w:r>
          </w:p>
          <w:p w14:paraId="3D7A3B62" w14:textId="5608C631" w:rsidR="00157F3E" w:rsidRPr="00C967BC" w:rsidRDefault="006457EB" w:rsidP="00C253A5">
            <w:pPr>
              <w:ind w:firstLine="1026"/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</w:pPr>
            <w:r w:rsidRPr="00C967BC">
              <w:rPr>
                <w:b/>
                <w:bCs/>
                <w:sz w:val="14"/>
                <w:szCs w:val="14"/>
              </w:rPr>
              <w:t xml:space="preserve">   </w:t>
            </w:r>
            <w:r w:rsidR="00AE395B" w:rsidRPr="00C967BC">
              <w:rPr>
                <w:b/>
                <w:bCs/>
                <w:sz w:val="14"/>
                <w:szCs w:val="14"/>
              </w:rPr>
              <w:t xml:space="preserve"> </w:t>
            </w:r>
            <w:r w:rsidR="00C253A5" w:rsidRPr="00C967BC">
              <w:rPr>
                <w:b/>
                <w:bCs/>
                <w:sz w:val="14"/>
                <w:szCs w:val="14"/>
              </w:rPr>
              <w:t xml:space="preserve">Zakon Szpitalny św. Jana Bożego Bonifratrzy – Prowincja Polska pw. Zwiastowania Najświętszej Maryi Panny </w:t>
            </w:r>
          </w:p>
          <w:p w14:paraId="00FA4A14" w14:textId="5B22C855" w:rsidR="00157F3E" w:rsidRPr="00C967BC" w:rsidRDefault="00157F3E" w:rsidP="0034526D">
            <w:pPr>
              <w:rPr>
                <w:rFonts w:ascii="Trebuchet MS" w:hAnsi="Trebuchet MS"/>
                <w:b/>
                <w:bCs/>
                <w:spacing w:val="-10"/>
                <w:sz w:val="8"/>
                <w:szCs w:val="8"/>
              </w:rPr>
            </w:pPr>
            <w:r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                        </w:t>
            </w:r>
            <w:r w:rsidR="00C253A5"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 </w:t>
            </w:r>
            <w:r w:rsidR="006457EB"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 </w:t>
            </w:r>
            <w:r w:rsidR="00AE395B"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</w:t>
            </w:r>
            <w:r w:rsidR="00C967BC"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</w:t>
            </w:r>
            <w:r w:rsidR="0034526D"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>o. Jan z Dukli</w:t>
            </w:r>
            <w:r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</w:t>
            </w:r>
          </w:p>
        </w:tc>
      </w:tr>
      <w:tr w:rsidR="00C253A5" w:rsidRPr="004B3D4C" w14:paraId="1B2D5749" w14:textId="77777777" w:rsidTr="00C06854">
        <w:tc>
          <w:tcPr>
            <w:tcW w:w="1418" w:type="dxa"/>
            <w:shd w:val="clear" w:color="auto" w:fill="92D050"/>
            <w:vAlign w:val="center"/>
          </w:tcPr>
          <w:p w14:paraId="21D7EE36" w14:textId="3B0B15B4" w:rsidR="00C253A5" w:rsidRPr="004B3D4C" w:rsidRDefault="00CF0935" w:rsidP="00CF0935">
            <w:pPr>
              <w:ind w:right="-1384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lastRenderedPageBreak/>
              <w:t xml:space="preserve">   </w:t>
            </w:r>
          </w:p>
        </w:tc>
        <w:tc>
          <w:tcPr>
            <w:tcW w:w="9458" w:type="dxa"/>
          </w:tcPr>
          <w:p w14:paraId="77405022" w14:textId="77777777" w:rsidR="00C253A5" w:rsidRPr="00C967BC" w:rsidRDefault="006457EB" w:rsidP="00D404C7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1</w:t>
            </w:r>
            <w:r w:rsidR="00BF6B04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5.10 – 15.20</w:t>
            </w:r>
            <w:r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- </w:t>
            </w:r>
            <w:r w:rsidR="00D77EBE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PYTANIA I ODPOWIEDZI</w:t>
            </w:r>
          </w:p>
          <w:p w14:paraId="794F2661" w14:textId="77777777" w:rsidR="00C967BC" w:rsidRPr="00C967BC" w:rsidRDefault="00C967BC" w:rsidP="00D404C7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  <w:p w14:paraId="0FE9FB5B" w14:textId="77777777" w:rsidR="00C967BC" w:rsidRPr="00C967BC" w:rsidRDefault="00C967BC" w:rsidP="00D404C7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  <w:p w14:paraId="73DA5CF7" w14:textId="00F143C0" w:rsidR="00C967BC" w:rsidRPr="00C967BC" w:rsidRDefault="00C967BC" w:rsidP="00D404C7">
            <w:pPr>
              <w:rPr>
                <w:rFonts w:ascii="Trebuchet MS" w:hAnsi="Trebuchet MS"/>
                <w:b/>
                <w:bCs/>
                <w:sz w:val="8"/>
                <w:szCs w:val="8"/>
              </w:rPr>
            </w:pPr>
          </w:p>
        </w:tc>
      </w:tr>
      <w:tr w:rsidR="00C253A5" w:rsidRPr="004B3D4C" w14:paraId="29E7CBC9" w14:textId="77777777" w:rsidTr="00C06854">
        <w:tc>
          <w:tcPr>
            <w:tcW w:w="1418" w:type="dxa"/>
            <w:shd w:val="clear" w:color="auto" w:fill="92D050"/>
            <w:vAlign w:val="center"/>
          </w:tcPr>
          <w:p w14:paraId="72F9E456" w14:textId="77777777" w:rsidR="00C253A5" w:rsidRPr="004B3D4C" w:rsidRDefault="00C253A5" w:rsidP="00D404C7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9458" w:type="dxa"/>
          </w:tcPr>
          <w:p w14:paraId="77B9B1D2" w14:textId="77777777" w:rsidR="00C253A5" w:rsidRPr="00133647" w:rsidRDefault="00C253A5" w:rsidP="00D404C7">
            <w:pPr>
              <w:rPr>
                <w:rFonts w:ascii="Trebuchet MS" w:hAnsi="Trebuchet MS"/>
                <w:sz w:val="8"/>
                <w:szCs w:val="8"/>
              </w:rPr>
            </w:pPr>
          </w:p>
        </w:tc>
      </w:tr>
    </w:tbl>
    <w:p w14:paraId="4F04F3AE" w14:textId="77777777" w:rsidR="006B6DB0" w:rsidRDefault="006B6DB0" w:rsidP="001D01C4">
      <w:pPr>
        <w:spacing w:after="0" w:line="240" w:lineRule="auto"/>
        <w:rPr>
          <w:rFonts w:ascii="Trebuchet MS" w:hAnsi="Trebuchet MS"/>
          <w:sz w:val="8"/>
          <w:szCs w:val="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8187"/>
      </w:tblGrid>
      <w:tr w:rsidR="006B6DB0" w:rsidRPr="004B3D4C" w14:paraId="54F03890" w14:textId="77777777" w:rsidTr="00C06854">
        <w:tc>
          <w:tcPr>
            <w:tcW w:w="2689" w:type="dxa"/>
            <w:shd w:val="clear" w:color="auto" w:fill="92D050"/>
            <w:vAlign w:val="center"/>
          </w:tcPr>
          <w:p w14:paraId="63D334FE" w14:textId="58958BC2" w:rsidR="006B6DB0" w:rsidRDefault="006B6DB0" w:rsidP="00965794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4B3D4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SESJA </w:t>
            </w:r>
            <w:r w:rsidR="005D5377">
              <w:rPr>
                <w:rFonts w:ascii="Trebuchet MS" w:hAnsi="Trebuchet MS"/>
                <w:b/>
                <w:bCs/>
                <w:sz w:val="16"/>
                <w:szCs w:val="16"/>
              </w:rPr>
              <w:t>III</w:t>
            </w:r>
          </w:p>
          <w:p w14:paraId="38A4D30F" w14:textId="160F8D3C" w:rsidR="006B6DB0" w:rsidRPr="00245A19" w:rsidRDefault="00245A19" w:rsidP="00965794">
            <w:pPr>
              <w:jc w:val="center"/>
              <w:rPr>
                <w:rFonts w:ascii="Trebuchet MS" w:hAnsi="Trebuchet MS"/>
                <w:b/>
                <w:bCs/>
                <w:spacing w:val="-10"/>
                <w:sz w:val="15"/>
                <w:szCs w:val="15"/>
              </w:rPr>
            </w:pPr>
            <w:r w:rsidRPr="00245A19">
              <w:rPr>
                <w:rFonts w:ascii="Trebuchet MS" w:hAnsi="Trebuchet MS"/>
                <w:b/>
                <w:bCs/>
                <w:spacing w:val="-10"/>
                <w:sz w:val="15"/>
                <w:szCs w:val="15"/>
              </w:rPr>
              <w:t>KUŹNIA TALENTÓW</w:t>
            </w:r>
          </w:p>
          <w:p w14:paraId="7DBD50DF" w14:textId="7F66453E" w:rsidR="004C4C62" w:rsidRDefault="00BF6B04" w:rsidP="006B6DB0">
            <w:pPr>
              <w:jc w:val="center"/>
              <w:rPr>
                <w:rFonts w:ascii="Trebuchet MS" w:hAnsi="Trebuchet MS"/>
                <w:b/>
                <w:bCs/>
                <w:spacing w:val="-14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pacing w:val="-14"/>
                <w:sz w:val="16"/>
                <w:szCs w:val="16"/>
              </w:rPr>
              <w:t>15.25 – 16.35</w:t>
            </w:r>
          </w:p>
          <w:p w14:paraId="030BC97A" w14:textId="77777777" w:rsidR="00CB072E" w:rsidRPr="00AE4109" w:rsidRDefault="00CB072E" w:rsidP="006B6DB0">
            <w:pPr>
              <w:jc w:val="center"/>
              <w:rPr>
                <w:rFonts w:ascii="Trebuchet MS" w:hAnsi="Trebuchet MS"/>
                <w:b/>
                <w:bCs/>
                <w:spacing w:val="-14"/>
                <w:sz w:val="10"/>
                <w:szCs w:val="10"/>
              </w:rPr>
            </w:pPr>
          </w:p>
          <w:p w14:paraId="18D6CCBF" w14:textId="32A4C12C" w:rsidR="006B6DB0" w:rsidRDefault="006B6DB0" w:rsidP="006B6DB0">
            <w:pPr>
              <w:jc w:val="center"/>
              <w:rPr>
                <w:rFonts w:ascii="Trebuchet MS" w:hAnsi="Trebuchet MS"/>
                <w:spacing w:val="-14"/>
                <w:sz w:val="16"/>
                <w:szCs w:val="16"/>
              </w:rPr>
            </w:pPr>
            <w:r w:rsidRPr="004B3D4C">
              <w:rPr>
                <w:rFonts w:ascii="Trebuchet MS" w:hAnsi="Trebuchet MS"/>
                <w:spacing w:val="-14"/>
                <w:sz w:val="16"/>
                <w:szCs w:val="16"/>
              </w:rPr>
              <w:t xml:space="preserve">SALA </w:t>
            </w:r>
            <w:r w:rsidR="00AE4109">
              <w:rPr>
                <w:rFonts w:ascii="Trebuchet MS" w:hAnsi="Trebuchet MS"/>
                <w:spacing w:val="-14"/>
                <w:sz w:val="16"/>
                <w:szCs w:val="16"/>
              </w:rPr>
              <w:t xml:space="preserve"> </w:t>
            </w:r>
            <w:r w:rsidRPr="004B3D4C">
              <w:rPr>
                <w:rFonts w:ascii="Trebuchet MS" w:hAnsi="Trebuchet MS"/>
                <w:spacing w:val="-14"/>
                <w:sz w:val="16"/>
                <w:szCs w:val="16"/>
              </w:rPr>
              <w:t xml:space="preserve">BIZNESOWA </w:t>
            </w:r>
            <w:r>
              <w:rPr>
                <w:rFonts w:ascii="Trebuchet MS" w:hAnsi="Trebuchet MS"/>
                <w:spacing w:val="-14"/>
                <w:sz w:val="16"/>
                <w:szCs w:val="16"/>
              </w:rPr>
              <w:t>A</w:t>
            </w:r>
          </w:p>
          <w:p w14:paraId="03798425" w14:textId="77777777" w:rsidR="006B6DB0" w:rsidRPr="004B3D4C" w:rsidRDefault="006B6DB0" w:rsidP="006B6DB0">
            <w:pPr>
              <w:jc w:val="center"/>
              <w:rPr>
                <w:rFonts w:ascii="Trebuchet MS" w:hAnsi="Trebuchet MS"/>
                <w:spacing w:val="-14"/>
                <w:sz w:val="16"/>
                <w:szCs w:val="16"/>
              </w:rPr>
            </w:pPr>
            <w:r>
              <w:rPr>
                <w:rFonts w:ascii="Trebuchet MS" w:hAnsi="Trebuchet MS"/>
                <w:spacing w:val="-14"/>
                <w:sz w:val="16"/>
                <w:szCs w:val="16"/>
              </w:rPr>
              <w:t>HOTEL STOK**** 3</w:t>
            </w:r>
          </w:p>
          <w:p w14:paraId="67CF413A" w14:textId="77777777" w:rsidR="006B6DB0" w:rsidRDefault="006B6DB0" w:rsidP="006B6DB0">
            <w:pPr>
              <w:jc w:val="center"/>
              <w:rPr>
                <w:rFonts w:ascii="Trebuchet MS" w:hAnsi="Trebuchet MS"/>
                <w:spacing w:val="-14"/>
                <w:sz w:val="16"/>
                <w:szCs w:val="16"/>
              </w:rPr>
            </w:pPr>
            <w:r w:rsidRPr="004B3D4C">
              <w:rPr>
                <w:rFonts w:ascii="Trebuchet MS" w:hAnsi="Trebuchet MS"/>
                <w:spacing w:val="-14"/>
                <w:sz w:val="16"/>
                <w:szCs w:val="16"/>
              </w:rPr>
              <w:t>POZIOM -1</w:t>
            </w:r>
          </w:p>
          <w:p w14:paraId="15063A58" w14:textId="77777777" w:rsidR="006B6DB0" w:rsidRPr="00AE4109" w:rsidRDefault="006B6DB0" w:rsidP="006B6DB0">
            <w:pPr>
              <w:jc w:val="center"/>
              <w:rPr>
                <w:rFonts w:ascii="Trebuchet MS" w:hAnsi="Trebuchet MS"/>
                <w:spacing w:val="-14"/>
                <w:sz w:val="10"/>
                <w:szCs w:val="10"/>
              </w:rPr>
            </w:pPr>
          </w:p>
          <w:p w14:paraId="43E8521B" w14:textId="200E7E54" w:rsidR="006B6DB0" w:rsidRPr="004B3D4C" w:rsidRDefault="006B6DB0" w:rsidP="00AE4109">
            <w:pPr>
              <w:jc w:val="center"/>
              <w:rPr>
                <w:rFonts w:ascii="Trebuchet MS" w:hAnsi="Trebuchet MS"/>
                <w:spacing w:val="-14"/>
                <w:sz w:val="16"/>
                <w:szCs w:val="16"/>
              </w:rPr>
            </w:pPr>
            <w:r w:rsidRPr="00F82E49">
              <w:rPr>
                <w:rFonts w:ascii="Trebuchet MS" w:hAnsi="Trebuchet MS"/>
                <w:b/>
                <w:bCs/>
                <w:spacing w:val="-14"/>
                <w:sz w:val="16"/>
                <w:szCs w:val="16"/>
              </w:rPr>
              <w:t>SESJA</w:t>
            </w:r>
            <w:r w:rsidR="00AE4109">
              <w:rPr>
                <w:rFonts w:ascii="Trebuchet MS" w:hAnsi="Trebuchet MS"/>
                <w:b/>
                <w:bCs/>
                <w:spacing w:val="-14"/>
                <w:sz w:val="16"/>
                <w:szCs w:val="16"/>
              </w:rPr>
              <w:t xml:space="preserve"> </w:t>
            </w:r>
            <w:r w:rsidRPr="00F82E49">
              <w:rPr>
                <w:rFonts w:ascii="Trebuchet MS" w:hAnsi="Trebuchet MS"/>
                <w:b/>
                <w:bCs/>
                <w:spacing w:val="-14"/>
                <w:sz w:val="16"/>
                <w:szCs w:val="16"/>
              </w:rPr>
              <w:t>BEPŁATNA</w:t>
            </w:r>
          </w:p>
        </w:tc>
        <w:tc>
          <w:tcPr>
            <w:tcW w:w="8187" w:type="dxa"/>
          </w:tcPr>
          <w:p w14:paraId="7674A7B8" w14:textId="77777777" w:rsidR="006B6DB0" w:rsidRDefault="006B6DB0" w:rsidP="00965794">
            <w:pPr>
              <w:rPr>
                <w:rFonts w:ascii="Trebuchet MS" w:hAnsi="Trebuchet MS"/>
                <w:b/>
                <w:bCs/>
                <w:spacing w:val="-10"/>
                <w:sz w:val="8"/>
                <w:szCs w:val="8"/>
              </w:rPr>
            </w:pPr>
          </w:p>
          <w:p w14:paraId="7453308E" w14:textId="3845CAD3" w:rsidR="004C4C62" w:rsidRPr="00C967BC" w:rsidRDefault="00BF6B04" w:rsidP="004C4C6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15.25 – 15.35</w:t>
            </w:r>
            <w:r w:rsidR="00C967BC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="004C4C62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– OTWARCIE SESJI </w:t>
            </w:r>
            <w:r w:rsidR="00A45C90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III</w:t>
            </w:r>
            <w:r w:rsidR="00245A19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– KUŹNIA TALENTÓW – MŁODZI ZIELARZE MAJĄ GŁOS</w:t>
            </w:r>
          </w:p>
          <w:p w14:paraId="5E80926F" w14:textId="77777777" w:rsidR="00C06854" w:rsidRPr="00C967BC" w:rsidRDefault="004C4C62" w:rsidP="004C4C62">
            <w:pP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</w:pPr>
            <w:r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                      </w:t>
            </w:r>
            <w:r w:rsidR="00F533D5"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Robert Słowiński – prezes zarządu Polskiej Grupy Zielarskiej </w:t>
            </w:r>
          </w:p>
          <w:p w14:paraId="1FA3FABC" w14:textId="77777777" w:rsidR="00FF6875" w:rsidRPr="00C967BC" w:rsidRDefault="00C06854" w:rsidP="004C4C62">
            <w:pP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</w:pPr>
            <w:r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              </w:t>
            </w:r>
            <w:r w:rsidR="00F533D5"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            </w:t>
            </w:r>
            <w:r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  <w:lang w:val="en-GB"/>
              </w:rPr>
              <w:t xml:space="preserve">prof. dr hab. n. farm. </w:t>
            </w:r>
            <w:r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>Iwona Wawer</w:t>
            </w:r>
          </w:p>
          <w:p w14:paraId="463C162B" w14:textId="70D6BA16" w:rsidR="004C4C62" w:rsidRPr="00C967BC" w:rsidRDefault="00C06854" w:rsidP="004C4C62">
            <w:pP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</w:pPr>
            <w:r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</w:t>
            </w:r>
          </w:p>
          <w:p w14:paraId="45A2FED8" w14:textId="6AA8DD61" w:rsidR="0034526D" w:rsidRPr="00C967BC" w:rsidRDefault="00BF6B04" w:rsidP="004C4C62">
            <w:pP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</w:pPr>
            <w:r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15.40 – 16.05</w:t>
            </w:r>
            <w:r w:rsidR="004C4C62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– </w:t>
            </w:r>
            <w:r w:rsidR="004C4C62"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>PRELEKCJA 7</w:t>
            </w:r>
          </w:p>
          <w:p w14:paraId="3553969C" w14:textId="1E5C9439" w:rsidR="0034526D" w:rsidRPr="00C967BC" w:rsidRDefault="004C4C62" w:rsidP="00C967BC">
            <w:pP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</w:pPr>
            <w:r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                            </w:t>
            </w:r>
          </w:p>
          <w:p w14:paraId="7AA06533" w14:textId="4C7E286F" w:rsidR="004C4C62" w:rsidRPr="00C967BC" w:rsidRDefault="004C4C62" w:rsidP="0034526D">
            <w:pP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</w:pPr>
          </w:p>
          <w:p w14:paraId="76574192" w14:textId="2746C477" w:rsidR="004C4C62" w:rsidRPr="00C967BC" w:rsidRDefault="00BF6B04" w:rsidP="004C4C62">
            <w:pP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</w:pPr>
            <w:r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16.10 – 16.35</w:t>
            </w:r>
            <w:r w:rsidR="004C4C62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– </w:t>
            </w:r>
            <w:r w:rsidR="004C4C62"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>PRELEKCJA 8</w:t>
            </w:r>
          </w:p>
          <w:p w14:paraId="438EB630" w14:textId="372F9D03" w:rsidR="004C4C62" w:rsidRPr="006B6DB0" w:rsidRDefault="004C4C62" w:rsidP="00C967BC">
            <w:pPr>
              <w:rPr>
                <w:rFonts w:ascii="Trebuchet MS" w:hAnsi="Trebuchet MS"/>
                <w:b/>
                <w:bCs/>
                <w:spacing w:val="-10"/>
                <w:sz w:val="8"/>
                <w:szCs w:val="8"/>
              </w:rPr>
            </w:pPr>
            <w:r w:rsidRPr="00187B2F">
              <w:rPr>
                <w:rFonts w:ascii="Trebuchet MS" w:hAnsi="Trebuchet MS"/>
                <w:spacing w:val="-10"/>
                <w:sz w:val="16"/>
                <w:szCs w:val="16"/>
              </w:rPr>
              <w:t xml:space="preserve">                      </w:t>
            </w:r>
            <w:r>
              <w:rPr>
                <w:rFonts w:ascii="Trebuchet MS" w:hAnsi="Trebuchet MS"/>
                <w:spacing w:val="-10"/>
                <w:sz w:val="16"/>
                <w:szCs w:val="16"/>
              </w:rPr>
              <w:t xml:space="preserve">  </w:t>
            </w:r>
            <w:r w:rsidRPr="00187B2F">
              <w:rPr>
                <w:rFonts w:ascii="Trebuchet MS" w:hAnsi="Trebuchet MS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rebuchet MS" w:hAnsi="Trebuchet MS"/>
                <w:spacing w:val="-10"/>
                <w:sz w:val="16"/>
                <w:szCs w:val="16"/>
              </w:rPr>
              <w:t xml:space="preserve">    </w:t>
            </w:r>
          </w:p>
        </w:tc>
      </w:tr>
    </w:tbl>
    <w:p w14:paraId="2DA91D93" w14:textId="77777777" w:rsidR="006B6DB0" w:rsidRPr="00C967BC" w:rsidRDefault="006B6DB0" w:rsidP="00157F3E">
      <w:pPr>
        <w:spacing w:after="0" w:line="240" w:lineRule="auto"/>
        <w:rPr>
          <w:rFonts w:ascii="Trebuchet MS" w:hAnsi="Trebuchet MS"/>
          <w:b/>
          <w:bCs/>
          <w:sz w:val="8"/>
          <w:szCs w:val="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9458"/>
      </w:tblGrid>
      <w:tr w:rsidR="004C4C62" w:rsidRPr="006B6DB0" w14:paraId="3EB37682" w14:textId="77777777" w:rsidTr="00C06854">
        <w:tc>
          <w:tcPr>
            <w:tcW w:w="1418" w:type="dxa"/>
            <w:shd w:val="clear" w:color="auto" w:fill="92D050"/>
            <w:vAlign w:val="center"/>
          </w:tcPr>
          <w:p w14:paraId="4F059D29" w14:textId="7C1F77E6" w:rsidR="004C4C62" w:rsidRDefault="004C4C62" w:rsidP="00965794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4B3D4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SESJA </w:t>
            </w:r>
            <w:r w:rsidR="005D5377">
              <w:rPr>
                <w:rFonts w:ascii="Trebuchet MS" w:hAnsi="Trebuchet MS"/>
                <w:b/>
                <w:bCs/>
                <w:sz w:val="16"/>
                <w:szCs w:val="16"/>
              </w:rPr>
              <w:t>I</w:t>
            </w:r>
            <w:r w:rsidR="001D62CD">
              <w:rPr>
                <w:rFonts w:ascii="Trebuchet MS" w:hAnsi="Trebuchet MS"/>
                <w:b/>
                <w:bCs/>
                <w:sz w:val="16"/>
                <w:szCs w:val="16"/>
              </w:rPr>
              <w:t>V</w:t>
            </w:r>
          </w:p>
          <w:p w14:paraId="256AFDFF" w14:textId="77777777" w:rsidR="004C4C62" w:rsidRPr="004B3D4C" w:rsidRDefault="004C4C62" w:rsidP="00965794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WYKŁADY</w:t>
            </w:r>
          </w:p>
          <w:p w14:paraId="2D15A5B3" w14:textId="09E45935" w:rsidR="004C4C62" w:rsidRPr="004C4C62" w:rsidRDefault="004C4C62" w:rsidP="00965794">
            <w:pPr>
              <w:jc w:val="center"/>
              <w:rPr>
                <w:rFonts w:ascii="Trebuchet MS" w:hAnsi="Trebuchet MS"/>
                <w:b/>
                <w:bCs/>
                <w:spacing w:val="-14"/>
                <w:sz w:val="16"/>
                <w:szCs w:val="16"/>
              </w:rPr>
            </w:pPr>
            <w:r w:rsidRPr="004C4C62">
              <w:rPr>
                <w:rFonts w:ascii="Trebuchet MS" w:hAnsi="Trebuchet MS"/>
                <w:b/>
                <w:bCs/>
                <w:spacing w:val="-14"/>
                <w:sz w:val="16"/>
                <w:szCs w:val="16"/>
              </w:rPr>
              <w:t>1</w:t>
            </w:r>
            <w:r w:rsidR="002D17C5">
              <w:rPr>
                <w:rFonts w:ascii="Trebuchet MS" w:hAnsi="Trebuchet MS"/>
                <w:b/>
                <w:bCs/>
                <w:spacing w:val="-14"/>
                <w:sz w:val="16"/>
                <w:szCs w:val="16"/>
              </w:rPr>
              <w:t>6.45</w:t>
            </w:r>
            <w:r w:rsidRPr="004C4C62">
              <w:rPr>
                <w:rFonts w:ascii="Trebuchet MS" w:hAnsi="Trebuchet MS"/>
                <w:b/>
                <w:bCs/>
                <w:spacing w:val="-14"/>
                <w:sz w:val="16"/>
                <w:szCs w:val="16"/>
              </w:rPr>
              <w:t xml:space="preserve"> – </w:t>
            </w:r>
            <w:r w:rsidR="00CB072E">
              <w:rPr>
                <w:rFonts w:ascii="Trebuchet MS" w:hAnsi="Trebuchet MS"/>
                <w:b/>
                <w:bCs/>
                <w:spacing w:val="-14"/>
                <w:sz w:val="16"/>
                <w:szCs w:val="16"/>
              </w:rPr>
              <w:t>20.00</w:t>
            </w:r>
            <w:r w:rsidRPr="004C4C62">
              <w:rPr>
                <w:rFonts w:ascii="Trebuchet MS" w:hAnsi="Trebuchet MS"/>
                <w:b/>
                <w:bCs/>
                <w:spacing w:val="-14"/>
                <w:sz w:val="16"/>
                <w:szCs w:val="16"/>
              </w:rPr>
              <w:t xml:space="preserve"> </w:t>
            </w:r>
          </w:p>
          <w:p w14:paraId="328287EA" w14:textId="77777777" w:rsidR="004C4C62" w:rsidRPr="004B3D4C" w:rsidRDefault="004C4C62" w:rsidP="00965794">
            <w:pPr>
              <w:jc w:val="center"/>
              <w:rPr>
                <w:rFonts w:ascii="Trebuchet MS" w:hAnsi="Trebuchet MS"/>
                <w:spacing w:val="-14"/>
                <w:sz w:val="16"/>
                <w:szCs w:val="16"/>
              </w:rPr>
            </w:pPr>
          </w:p>
          <w:p w14:paraId="54A4E536" w14:textId="77777777" w:rsidR="004C4C62" w:rsidRPr="004B3D4C" w:rsidRDefault="004C4C62" w:rsidP="00965794">
            <w:pPr>
              <w:jc w:val="center"/>
              <w:rPr>
                <w:rFonts w:ascii="Trebuchet MS" w:hAnsi="Trebuchet MS"/>
                <w:spacing w:val="-14"/>
                <w:sz w:val="16"/>
                <w:szCs w:val="16"/>
              </w:rPr>
            </w:pPr>
            <w:r w:rsidRPr="004B3D4C">
              <w:rPr>
                <w:rFonts w:ascii="Trebuchet MS" w:hAnsi="Trebuchet MS"/>
                <w:spacing w:val="-14"/>
                <w:sz w:val="16"/>
                <w:szCs w:val="16"/>
              </w:rPr>
              <w:t xml:space="preserve">SALA </w:t>
            </w:r>
          </w:p>
          <w:p w14:paraId="54FA3437" w14:textId="77777777" w:rsidR="004C4C62" w:rsidRDefault="004C4C62" w:rsidP="00965794">
            <w:pPr>
              <w:jc w:val="center"/>
              <w:rPr>
                <w:rFonts w:ascii="Trebuchet MS" w:hAnsi="Trebuchet MS"/>
                <w:spacing w:val="-14"/>
                <w:sz w:val="16"/>
                <w:szCs w:val="16"/>
              </w:rPr>
            </w:pPr>
            <w:r w:rsidRPr="004B3D4C">
              <w:rPr>
                <w:rFonts w:ascii="Trebuchet MS" w:hAnsi="Trebuchet MS"/>
                <w:spacing w:val="-14"/>
                <w:sz w:val="16"/>
                <w:szCs w:val="16"/>
              </w:rPr>
              <w:t>BIZNESOWA C</w:t>
            </w:r>
          </w:p>
          <w:p w14:paraId="1DB1F587" w14:textId="77777777" w:rsidR="004C4C62" w:rsidRPr="004B3D4C" w:rsidRDefault="004C4C62" w:rsidP="00965794">
            <w:pPr>
              <w:jc w:val="center"/>
              <w:rPr>
                <w:rFonts w:ascii="Trebuchet MS" w:hAnsi="Trebuchet MS"/>
                <w:spacing w:val="-14"/>
                <w:sz w:val="16"/>
                <w:szCs w:val="16"/>
              </w:rPr>
            </w:pPr>
            <w:r>
              <w:rPr>
                <w:rFonts w:ascii="Trebuchet MS" w:hAnsi="Trebuchet MS"/>
                <w:spacing w:val="-14"/>
                <w:sz w:val="16"/>
                <w:szCs w:val="16"/>
              </w:rPr>
              <w:t>HOTEL STOK**** 3</w:t>
            </w:r>
          </w:p>
          <w:p w14:paraId="4F2503D3" w14:textId="77777777" w:rsidR="004C4C62" w:rsidRDefault="004C4C62" w:rsidP="00965794">
            <w:pPr>
              <w:jc w:val="center"/>
              <w:rPr>
                <w:rFonts w:ascii="Trebuchet MS" w:hAnsi="Trebuchet MS"/>
                <w:spacing w:val="-14"/>
                <w:sz w:val="16"/>
                <w:szCs w:val="16"/>
              </w:rPr>
            </w:pPr>
            <w:r w:rsidRPr="004B3D4C">
              <w:rPr>
                <w:rFonts w:ascii="Trebuchet MS" w:hAnsi="Trebuchet MS"/>
                <w:spacing w:val="-14"/>
                <w:sz w:val="16"/>
                <w:szCs w:val="16"/>
              </w:rPr>
              <w:t>POZIOM -1</w:t>
            </w:r>
          </w:p>
          <w:p w14:paraId="5A108FF1" w14:textId="77777777" w:rsidR="004C4C62" w:rsidRDefault="004C4C62" w:rsidP="00965794">
            <w:pPr>
              <w:jc w:val="center"/>
              <w:rPr>
                <w:rFonts w:ascii="Trebuchet MS" w:hAnsi="Trebuchet MS"/>
                <w:spacing w:val="-14"/>
                <w:sz w:val="16"/>
                <w:szCs w:val="16"/>
              </w:rPr>
            </w:pPr>
          </w:p>
          <w:p w14:paraId="486EE5AB" w14:textId="77777777" w:rsidR="004C4C62" w:rsidRPr="004B3D4C" w:rsidRDefault="004C4C62" w:rsidP="00965794">
            <w:pPr>
              <w:jc w:val="center"/>
              <w:rPr>
                <w:rFonts w:ascii="Trebuchet MS" w:hAnsi="Trebuchet MS"/>
                <w:spacing w:val="-14"/>
                <w:sz w:val="16"/>
                <w:szCs w:val="16"/>
              </w:rPr>
            </w:pPr>
            <w:r w:rsidRPr="001036A2">
              <w:rPr>
                <w:rFonts w:ascii="Trebuchet MS" w:hAnsi="Trebuchet MS"/>
                <w:b/>
                <w:bCs/>
                <w:spacing w:val="-14"/>
                <w:sz w:val="16"/>
                <w:szCs w:val="16"/>
              </w:rPr>
              <w:t>OBOWIĄZUJĄ BILETY WSTĘPU</w:t>
            </w:r>
          </w:p>
        </w:tc>
        <w:tc>
          <w:tcPr>
            <w:tcW w:w="9458" w:type="dxa"/>
          </w:tcPr>
          <w:p w14:paraId="616DB825" w14:textId="77777777" w:rsidR="004C4C62" w:rsidRPr="00133647" w:rsidRDefault="004C4C62" w:rsidP="00965794">
            <w:pPr>
              <w:rPr>
                <w:rFonts w:ascii="Trebuchet MS" w:hAnsi="Trebuchet MS"/>
                <w:sz w:val="8"/>
                <w:szCs w:val="8"/>
              </w:rPr>
            </w:pPr>
          </w:p>
          <w:p w14:paraId="493E5A47" w14:textId="1C8694DA" w:rsidR="004C4C62" w:rsidRPr="00C967BC" w:rsidRDefault="004C4C62" w:rsidP="00965794">
            <w:pP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</w:pPr>
            <w:r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1</w:t>
            </w:r>
            <w:r w:rsidR="00BF6B04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6.45</w:t>
            </w:r>
            <w:r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– 1</w:t>
            </w:r>
            <w:r w:rsidR="00BF6B04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6.5</w:t>
            </w:r>
            <w:r w:rsidR="00D666ED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5</w:t>
            </w:r>
            <w:r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– </w:t>
            </w:r>
            <w:r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OTWARCIE SESJI </w:t>
            </w:r>
            <w:r w:rsidR="00F507F8"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>I</w:t>
            </w:r>
            <w:r w:rsidR="001D62CD"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>V</w:t>
            </w:r>
          </w:p>
          <w:p w14:paraId="045C56DF" w14:textId="7E39E558" w:rsidR="00C967BC" w:rsidRPr="00C967BC" w:rsidRDefault="00F533D5" w:rsidP="00965794">
            <w:pP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</w:pPr>
            <w:r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                            </w:t>
            </w:r>
            <w:r w:rsid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>Polska Grupa Zielarska</w:t>
            </w:r>
          </w:p>
          <w:p w14:paraId="7686E07C" w14:textId="657D6A7F" w:rsidR="00F533D5" w:rsidRPr="00C967BC" w:rsidRDefault="00F533D5" w:rsidP="00965794">
            <w:pP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</w:pPr>
            <w:r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 </w:t>
            </w:r>
          </w:p>
          <w:p w14:paraId="42F9EC7A" w14:textId="17F654AD" w:rsidR="004C4C62" w:rsidRPr="00C967BC" w:rsidRDefault="004C4C62" w:rsidP="00965794">
            <w:pP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</w:pPr>
            <w:r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1</w:t>
            </w:r>
            <w:r w:rsidR="00BF6B04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6.55</w:t>
            </w:r>
            <w:r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– 1</w:t>
            </w:r>
            <w:r w:rsidR="00BF6B04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7.55</w:t>
            </w:r>
            <w:r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– </w:t>
            </w:r>
            <w:r w:rsidR="008E0C8E"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>WYKŁAD</w:t>
            </w:r>
          </w:p>
          <w:p w14:paraId="1D265E6C" w14:textId="0E2052B7" w:rsidR="00CB6DBA" w:rsidRPr="00C967BC" w:rsidRDefault="004C4C62" w:rsidP="00CB6DBA">
            <w:pPr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pl-PL" w:bidi="hi-IN"/>
              </w:rPr>
            </w:pPr>
            <w:r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                           </w:t>
            </w:r>
            <w:r w:rsidR="00CB072E"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</w:t>
            </w:r>
            <w:r w:rsid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</w:t>
            </w:r>
            <w:r w:rsidR="00CB6DBA"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>„</w:t>
            </w:r>
            <w:r w:rsidR="00CB6DBA" w:rsidRPr="00C967BC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pl-PL" w:bidi="hi-IN"/>
              </w:rPr>
              <w:t>PROFILAKTYKA I FITOTERAPIA CHORÓB NEURODEGENERACYJNYCH U SENIORÓW”</w:t>
            </w:r>
          </w:p>
          <w:p w14:paraId="4282B574" w14:textId="7001DE1B" w:rsidR="004C4C62" w:rsidRPr="00C967BC" w:rsidRDefault="00CB6DBA" w:rsidP="00965794">
            <w:pP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</w:pPr>
            <w:r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                            </w:t>
            </w:r>
            <w:r w:rsid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 </w:t>
            </w:r>
            <w:r w:rsidR="004C4C62"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prof. dr hab. n. med. </w:t>
            </w:r>
            <w:r w:rsidR="00CB072E"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>i n. o zdr. Ilona Kaczmarczyk-Żebrowska</w:t>
            </w:r>
          </w:p>
          <w:p w14:paraId="2B78000E" w14:textId="0DC23F44" w:rsidR="004C4C62" w:rsidRPr="00C967BC" w:rsidRDefault="004C4C62" w:rsidP="00965794">
            <w:pPr>
              <w:rPr>
                <w:rFonts w:ascii="Trebuchet MS" w:hAnsi="Trebuchet MS"/>
                <w:b/>
                <w:bCs/>
                <w:spacing w:val="-10"/>
                <w:sz w:val="14"/>
                <w:szCs w:val="14"/>
              </w:rPr>
            </w:pPr>
            <w:r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                            </w:t>
            </w:r>
            <w:r w:rsid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 </w:t>
            </w:r>
            <w:r w:rsidRPr="00C967BC">
              <w:rPr>
                <w:rFonts w:ascii="Trebuchet MS" w:hAnsi="Trebuchet MS"/>
                <w:b/>
                <w:bCs/>
                <w:spacing w:val="-10"/>
                <w:sz w:val="14"/>
                <w:szCs w:val="14"/>
              </w:rPr>
              <w:t>Państwowa Akademia Nauk Stosowanych w Krośnie</w:t>
            </w:r>
            <w:r w:rsidR="00CB072E" w:rsidRPr="00C967BC">
              <w:rPr>
                <w:rFonts w:ascii="Trebuchet MS" w:hAnsi="Trebuchet MS"/>
                <w:b/>
                <w:bCs/>
                <w:spacing w:val="-10"/>
                <w:sz w:val="14"/>
                <w:szCs w:val="14"/>
              </w:rPr>
              <w:t>, Śląski Uniwersytet Medyczny w Katowicach</w:t>
            </w:r>
            <w:r w:rsidRPr="00C967BC">
              <w:rPr>
                <w:rFonts w:ascii="Trebuchet MS" w:hAnsi="Trebuchet MS"/>
                <w:b/>
                <w:bCs/>
                <w:spacing w:val="-10"/>
                <w:sz w:val="14"/>
                <w:szCs w:val="14"/>
              </w:rPr>
              <w:t xml:space="preserve">                   </w:t>
            </w:r>
          </w:p>
          <w:p w14:paraId="5C5B7277" w14:textId="035F5E32" w:rsidR="004C4C62" w:rsidRPr="00C967BC" w:rsidRDefault="004C4C62" w:rsidP="00965794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1</w:t>
            </w:r>
            <w:r w:rsidR="00BF6B04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7.55</w:t>
            </w:r>
            <w:r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– 1</w:t>
            </w:r>
            <w:r w:rsidR="00BF6B04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8.05</w:t>
            </w:r>
            <w:r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– PYTANIA I ODPOWIEDZI</w:t>
            </w:r>
          </w:p>
          <w:p w14:paraId="63DF9A8D" w14:textId="77777777" w:rsidR="006614A6" w:rsidRPr="00C967BC" w:rsidRDefault="006614A6" w:rsidP="00965794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  <w:p w14:paraId="43859DD6" w14:textId="1F026237" w:rsidR="00F274C7" w:rsidRPr="00C967BC" w:rsidRDefault="004C4C62" w:rsidP="00F274C7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1</w:t>
            </w:r>
            <w:r w:rsidR="00BF6B04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8.10</w:t>
            </w:r>
            <w:r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– </w:t>
            </w:r>
            <w:r w:rsidR="00BF6B04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="00343A61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19.45</w:t>
            </w:r>
            <w:r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– WYKŁAD</w:t>
            </w:r>
          </w:p>
          <w:p w14:paraId="18B552BF" w14:textId="12B299D0" w:rsidR="004C4C62" w:rsidRPr="00C967BC" w:rsidRDefault="00F274C7" w:rsidP="00F274C7">
            <w:pPr>
              <w:ind w:left="1168" w:hanging="1168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                     </w:t>
            </w:r>
            <w:r w:rsid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„ROŚLINY IMMUNOSUPRESYJNE</w:t>
            </w:r>
            <w:r w:rsidR="00343A61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W </w:t>
            </w:r>
            <w:r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TERAPII CHORÓB AUT</w:t>
            </w:r>
            <w:r w:rsidR="008A718A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OIMMUNIZACYJNYCH. </w:t>
            </w:r>
            <w:r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NEUTRALIZACJA</w:t>
            </w:r>
            <w:r w:rsidR="008A718A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ODCZYNÓW</w:t>
            </w:r>
            <w:r w:rsidR="0092542E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PO</w:t>
            </w:r>
            <w:r w:rsidR="00343A61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SZCZEPIENIACH”</w:t>
            </w:r>
          </w:p>
          <w:p w14:paraId="7F343489" w14:textId="68C37888" w:rsidR="004C4C62" w:rsidRPr="00C967BC" w:rsidRDefault="004C4C62" w:rsidP="00965794">
            <w:pP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</w:pPr>
            <w:r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                            </w:t>
            </w:r>
            <w:r w:rsid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dr </w:t>
            </w:r>
            <w:r w:rsidR="0034526D"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>n. biol. Henryk Różański, dr n. biol. Dominik Wróbel</w:t>
            </w:r>
          </w:p>
          <w:p w14:paraId="10D07318" w14:textId="24B572BF" w:rsidR="004C4C62" w:rsidRPr="00C967BC" w:rsidRDefault="0034526D" w:rsidP="00D666ED">
            <w:pPr>
              <w:rPr>
                <w:rFonts w:ascii="Trebuchet MS" w:hAnsi="Trebuchet MS"/>
                <w:b/>
                <w:bCs/>
                <w:spacing w:val="-10"/>
                <w:sz w:val="14"/>
                <w:szCs w:val="14"/>
              </w:rPr>
            </w:pPr>
            <w:r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                            </w:t>
            </w:r>
            <w:r w:rsidRPr="00C967BC">
              <w:rPr>
                <w:rFonts w:ascii="Trebuchet MS" w:hAnsi="Trebuchet MS"/>
                <w:b/>
                <w:bCs/>
                <w:spacing w:val="-10"/>
                <w:sz w:val="14"/>
                <w:szCs w:val="14"/>
              </w:rPr>
              <w:t>Państwowa Akademia Nauk Stosowanych w Krośnie</w:t>
            </w:r>
          </w:p>
          <w:p w14:paraId="27DC14FF" w14:textId="67C7BDB3" w:rsidR="004C4C62" w:rsidRPr="00C967BC" w:rsidRDefault="004C4C62" w:rsidP="00965794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1</w:t>
            </w:r>
            <w:r w:rsidR="00343A61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9.45</w:t>
            </w:r>
            <w:r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– </w:t>
            </w:r>
            <w:r w:rsidR="00CB072E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20.00</w:t>
            </w:r>
            <w:r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– PYTANIA I ODPOWIEDZI</w:t>
            </w:r>
          </w:p>
          <w:p w14:paraId="411E33BB" w14:textId="77777777" w:rsidR="004C4C62" w:rsidRPr="006B6DB0" w:rsidRDefault="004C4C62" w:rsidP="00965794">
            <w:pPr>
              <w:rPr>
                <w:rFonts w:ascii="Trebuchet MS" w:hAnsi="Trebuchet MS"/>
                <w:b/>
                <w:bCs/>
                <w:spacing w:val="-10"/>
                <w:sz w:val="8"/>
                <w:szCs w:val="8"/>
              </w:rPr>
            </w:pPr>
            <w:r w:rsidRPr="00CF64FB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</w:t>
            </w:r>
          </w:p>
        </w:tc>
      </w:tr>
      <w:tr w:rsidR="00CB6DBA" w:rsidRPr="006B6DB0" w14:paraId="23E01593" w14:textId="77777777" w:rsidTr="00C06854">
        <w:tc>
          <w:tcPr>
            <w:tcW w:w="1418" w:type="dxa"/>
            <w:shd w:val="clear" w:color="auto" w:fill="92D050"/>
            <w:vAlign w:val="center"/>
          </w:tcPr>
          <w:p w14:paraId="74C2E33D" w14:textId="77777777" w:rsidR="00CB6DBA" w:rsidRPr="004B3D4C" w:rsidRDefault="00CB6DBA" w:rsidP="00F274C7">
            <w:pPr>
              <w:ind w:right="-1384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9458" w:type="dxa"/>
          </w:tcPr>
          <w:p w14:paraId="739485DB" w14:textId="77777777" w:rsidR="00CB6DBA" w:rsidRPr="00133647" w:rsidRDefault="00CB6DBA" w:rsidP="00F274C7">
            <w:pPr>
              <w:ind w:left="1168"/>
              <w:rPr>
                <w:rFonts w:ascii="Trebuchet MS" w:hAnsi="Trebuchet MS"/>
                <w:sz w:val="8"/>
                <w:szCs w:val="8"/>
              </w:rPr>
            </w:pPr>
          </w:p>
        </w:tc>
      </w:tr>
    </w:tbl>
    <w:p w14:paraId="518533D5" w14:textId="77777777" w:rsidR="0034526D" w:rsidRDefault="0034526D" w:rsidP="00157F3E">
      <w:pPr>
        <w:spacing w:after="0" w:line="240" w:lineRule="auto"/>
        <w:rPr>
          <w:rFonts w:ascii="Trebuchet MS" w:hAnsi="Trebuchet MS"/>
          <w:b/>
          <w:bCs/>
          <w:sz w:val="24"/>
          <w:szCs w:val="24"/>
          <w:u w:val="single"/>
        </w:rPr>
      </w:pPr>
    </w:p>
    <w:p w14:paraId="13DC52FB" w14:textId="216E963A" w:rsidR="00157F3E" w:rsidRPr="003528D4" w:rsidRDefault="00D666ED" w:rsidP="00C967BC">
      <w:pPr>
        <w:spacing w:after="0" w:line="240" w:lineRule="auto"/>
        <w:jc w:val="center"/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b/>
          <w:bCs/>
          <w:sz w:val="24"/>
          <w:szCs w:val="24"/>
          <w:u w:val="single"/>
        </w:rPr>
        <w:t>2</w:t>
      </w:r>
      <w:r w:rsidR="009E2AAB">
        <w:rPr>
          <w:rFonts w:ascii="Trebuchet MS" w:hAnsi="Trebuchet MS"/>
          <w:b/>
          <w:bCs/>
          <w:sz w:val="24"/>
          <w:szCs w:val="24"/>
          <w:u w:val="single"/>
        </w:rPr>
        <w:t>2</w:t>
      </w:r>
      <w:r w:rsidR="00A619AC">
        <w:rPr>
          <w:rFonts w:ascii="Trebuchet MS" w:hAnsi="Trebuchet MS"/>
          <w:b/>
          <w:bCs/>
          <w:sz w:val="24"/>
          <w:szCs w:val="24"/>
          <w:u w:val="single"/>
        </w:rPr>
        <w:t xml:space="preserve"> WRZEŚNIA 202</w:t>
      </w:r>
      <w:r w:rsidR="009E2AAB">
        <w:rPr>
          <w:rFonts w:ascii="Trebuchet MS" w:hAnsi="Trebuchet MS"/>
          <w:b/>
          <w:bCs/>
          <w:sz w:val="24"/>
          <w:szCs w:val="24"/>
          <w:u w:val="single"/>
        </w:rPr>
        <w:t>4</w:t>
      </w:r>
      <w:r w:rsidR="00535111">
        <w:rPr>
          <w:rFonts w:ascii="Trebuchet MS" w:hAnsi="Trebuchet MS"/>
          <w:b/>
          <w:bCs/>
          <w:sz w:val="24"/>
          <w:szCs w:val="24"/>
          <w:u w:val="single"/>
        </w:rPr>
        <w:t xml:space="preserve"> </w:t>
      </w:r>
      <w:r w:rsidR="00157F3E" w:rsidRPr="003528D4">
        <w:rPr>
          <w:rFonts w:ascii="Trebuchet MS" w:hAnsi="Trebuchet MS"/>
          <w:b/>
          <w:bCs/>
          <w:sz w:val="24"/>
          <w:szCs w:val="24"/>
          <w:u w:val="single"/>
        </w:rPr>
        <w:t>(NIEDZIELA)</w:t>
      </w:r>
    </w:p>
    <w:p w14:paraId="51512ECD" w14:textId="77777777" w:rsidR="005E6828" w:rsidRPr="00B93F36" w:rsidRDefault="005E6828" w:rsidP="00C967BC">
      <w:pPr>
        <w:spacing w:after="0" w:line="240" w:lineRule="auto"/>
        <w:jc w:val="center"/>
        <w:rPr>
          <w:rFonts w:ascii="Trebuchet MS" w:hAnsi="Trebuchet MS"/>
          <w:b/>
          <w:bCs/>
          <w:sz w:val="8"/>
          <w:szCs w:val="8"/>
        </w:rPr>
      </w:pPr>
    </w:p>
    <w:p w14:paraId="4827A947" w14:textId="6847DCA0" w:rsidR="00C967BC" w:rsidRDefault="00C967BC" w:rsidP="00C967BC">
      <w:pPr>
        <w:spacing w:after="0" w:line="240" w:lineRule="auto"/>
        <w:jc w:val="center"/>
        <w:rPr>
          <w:rFonts w:ascii="Trebuchet MS" w:hAnsi="Trebuchet MS"/>
          <w:b/>
          <w:bCs/>
          <w:sz w:val="16"/>
          <w:szCs w:val="16"/>
        </w:rPr>
      </w:pPr>
      <w:r>
        <w:rPr>
          <w:rFonts w:ascii="Trebuchet MS" w:hAnsi="Trebuchet MS"/>
          <w:b/>
          <w:bCs/>
          <w:sz w:val="16"/>
          <w:szCs w:val="16"/>
        </w:rPr>
        <w:t xml:space="preserve">           </w:t>
      </w:r>
      <w:r w:rsidR="005E6828" w:rsidRPr="008A4508">
        <w:rPr>
          <w:rFonts w:ascii="Trebuchet MS" w:hAnsi="Trebuchet MS"/>
          <w:b/>
          <w:bCs/>
          <w:sz w:val="16"/>
          <w:szCs w:val="16"/>
        </w:rPr>
        <w:t>9.00 – 1</w:t>
      </w:r>
      <w:r w:rsidR="00877FEB">
        <w:rPr>
          <w:rFonts w:ascii="Trebuchet MS" w:hAnsi="Trebuchet MS"/>
          <w:b/>
          <w:bCs/>
          <w:sz w:val="16"/>
          <w:szCs w:val="16"/>
        </w:rPr>
        <w:t>6</w:t>
      </w:r>
      <w:r w:rsidR="005E6828" w:rsidRPr="008A4508">
        <w:rPr>
          <w:rFonts w:ascii="Trebuchet MS" w:hAnsi="Trebuchet MS"/>
          <w:b/>
          <w:bCs/>
          <w:sz w:val="16"/>
          <w:szCs w:val="16"/>
        </w:rPr>
        <w:t xml:space="preserve">.00 - </w:t>
      </w:r>
      <w:r w:rsidRPr="004B3D4C">
        <w:rPr>
          <w:rFonts w:ascii="Trebuchet MS" w:hAnsi="Trebuchet MS"/>
          <w:b/>
          <w:bCs/>
          <w:sz w:val="16"/>
          <w:szCs w:val="16"/>
        </w:rPr>
        <w:t>TARGI</w:t>
      </w:r>
      <w:r>
        <w:rPr>
          <w:rFonts w:ascii="Trebuchet MS" w:hAnsi="Trebuchet MS"/>
          <w:b/>
          <w:bCs/>
          <w:sz w:val="16"/>
          <w:szCs w:val="16"/>
        </w:rPr>
        <w:t xml:space="preserve"> ZIELARSKIE I FITOTERAPEUTYCZNE (WSTĘP BEZPŁATNY)</w:t>
      </w:r>
    </w:p>
    <w:p w14:paraId="36361985" w14:textId="75480DD7" w:rsidR="00DA0D0E" w:rsidRPr="00F533D5" w:rsidRDefault="00C967BC" w:rsidP="00DA0D0E">
      <w:pPr>
        <w:spacing w:after="0" w:line="240" w:lineRule="auto"/>
        <w:rPr>
          <w:rFonts w:ascii="Trebuchet MS" w:hAnsi="Trebuchet MS"/>
          <w:b/>
          <w:bCs/>
          <w:sz w:val="16"/>
          <w:szCs w:val="16"/>
        </w:rPr>
      </w:pPr>
      <w:r>
        <w:rPr>
          <w:rFonts w:ascii="Trebuchet MS" w:hAnsi="Trebuchet MS"/>
          <w:b/>
          <w:bCs/>
          <w:sz w:val="16"/>
          <w:szCs w:val="16"/>
        </w:rPr>
        <w:t xml:space="preserve">                                                           9.00 – 16.25 – VI KONFERENCJA ZIELARSKA (OBOWIĄZUJĄ BILETY WSTĘPU)</w:t>
      </w:r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8183"/>
        <w:gridCol w:w="10"/>
      </w:tblGrid>
      <w:tr w:rsidR="00DA0D0E" w:rsidRPr="002C3E18" w14:paraId="03E3DDB4" w14:textId="77777777" w:rsidTr="00AE4109">
        <w:trPr>
          <w:trHeight w:val="2701"/>
        </w:trPr>
        <w:tc>
          <w:tcPr>
            <w:tcW w:w="2694" w:type="dxa"/>
            <w:shd w:val="clear" w:color="auto" w:fill="92D050"/>
            <w:vAlign w:val="center"/>
          </w:tcPr>
          <w:p w14:paraId="547DD4EA" w14:textId="5A67935B" w:rsidR="00DA0D0E" w:rsidRDefault="00DA0D0E" w:rsidP="00965794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4B3D4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SESJA </w:t>
            </w:r>
            <w:r w:rsidR="00343A61">
              <w:rPr>
                <w:rFonts w:ascii="Trebuchet MS" w:hAnsi="Trebuchet MS"/>
                <w:b/>
                <w:bCs/>
                <w:sz w:val="16"/>
                <w:szCs w:val="16"/>
              </w:rPr>
              <w:t>V</w:t>
            </w:r>
          </w:p>
          <w:p w14:paraId="7A5DE76D" w14:textId="77777777" w:rsidR="00DA0D0E" w:rsidRPr="004B3D4C" w:rsidRDefault="00DA0D0E" w:rsidP="00965794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PRELEKCJE</w:t>
            </w:r>
          </w:p>
          <w:p w14:paraId="7F84394E" w14:textId="03B9E6B5" w:rsidR="00DA0D0E" w:rsidRPr="004C4C62" w:rsidRDefault="003D5C18" w:rsidP="00965794">
            <w:pPr>
              <w:jc w:val="center"/>
              <w:rPr>
                <w:rFonts w:ascii="Trebuchet MS" w:hAnsi="Trebuchet MS"/>
                <w:b/>
                <w:bCs/>
                <w:spacing w:val="-14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pacing w:val="-14"/>
                <w:sz w:val="16"/>
                <w:szCs w:val="16"/>
              </w:rPr>
              <w:t>9.30</w:t>
            </w:r>
            <w:r w:rsidR="00DA0D0E" w:rsidRPr="004C4C62">
              <w:rPr>
                <w:rFonts w:ascii="Trebuchet MS" w:hAnsi="Trebuchet MS"/>
                <w:b/>
                <w:bCs/>
                <w:spacing w:val="-14"/>
                <w:sz w:val="16"/>
                <w:szCs w:val="16"/>
              </w:rPr>
              <w:t xml:space="preserve"> – 1</w:t>
            </w:r>
            <w:r>
              <w:rPr>
                <w:rFonts w:ascii="Trebuchet MS" w:hAnsi="Trebuchet MS"/>
                <w:b/>
                <w:bCs/>
                <w:spacing w:val="-14"/>
                <w:sz w:val="16"/>
                <w:szCs w:val="16"/>
              </w:rPr>
              <w:t>1.10</w:t>
            </w:r>
          </w:p>
          <w:p w14:paraId="0E975728" w14:textId="77777777" w:rsidR="00DA0D0E" w:rsidRPr="004B3D4C" w:rsidRDefault="00DA0D0E" w:rsidP="00965794">
            <w:pPr>
              <w:jc w:val="center"/>
              <w:rPr>
                <w:rFonts w:ascii="Trebuchet MS" w:hAnsi="Trebuchet MS"/>
                <w:spacing w:val="-14"/>
                <w:sz w:val="16"/>
                <w:szCs w:val="16"/>
              </w:rPr>
            </w:pPr>
          </w:p>
          <w:p w14:paraId="5EF749B5" w14:textId="77777777" w:rsidR="00DA0D0E" w:rsidRPr="004B3D4C" w:rsidRDefault="00DA0D0E" w:rsidP="00965794">
            <w:pPr>
              <w:jc w:val="center"/>
              <w:rPr>
                <w:rFonts w:ascii="Trebuchet MS" w:hAnsi="Trebuchet MS"/>
                <w:spacing w:val="-14"/>
                <w:sz w:val="16"/>
                <w:szCs w:val="16"/>
              </w:rPr>
            </w:pPr>
            <w:r w:rsidRPr="004B3D4C">
              <w:rPr>
                <w:rFonts w:ascii="Trebuchet MS" w:hAnsi="Trebuchet MS"/>
                <w:spacing w:val="-14"/>
                <w:sz w:val="16"/>
                <w:szCs w:val="16"/>
              </w:rPr>
              <w:t xml:space="preserve">SALA </w:t>
            </w:r>
          </w:p>
          <w:p w14:paraId="4FD39D17" w14:textId="77777777" w:rsidR="00DA0D0E" w:rsidRDefault="00DA0D0E" w:rsidP="00965794">
            <w:pPr>
              <w:jc w:val="center"/>
              <w:rPr>
                <w:rFonts w:ascii="Trebuchet MS" w:hAnsi="Trebuchet MS"/>
                <w:spacing w:val="-14"/>
                <w:sz w:val="16"/>
                <w:szCs w:val="16"/>
              </w:rPr>
            </w:pPr>
            <w:r w:rsidRPr="004B3D4C">
              <w:rPr>
                <w:rFonts w:ascii="Trebuchet MS" w:hAnsi="Trebuchet MS"/>
                <w:spacing w:val="-14"/>
                <w:sz w:val="16"/>
                <w:szCs w:val="16"/>
              </w:rPr>
              <w:t xml:space="preserve">BIZNESOWA </w:t>
            </w:r>
            <w:r>
              <w:rPr>
                <w:rFonts w:ascii="Trebuchet MS" w:hAnsi="Trebuchet MS"/>
                <w:spacing w:val="-14"/>
                <w:sz w:val="16"/>
                <w:szCs w:val="16"/>
              </w:rPr>
              <w:t>A</w:t>
            </w:r>
          </w:p>
          <w:p w14:paraId="043E4A42" w14:textId="77777777" w:rsidR="00DA0D0E" w:rsidRPr="004B3D4C" w:rsidRDefault="00DA0D0E" w:rsidP="005D5377">
            <w:pPr>
              <w:ind w:right="-108"/>
              <w:jc w:val="center"/>
              <w:rPr>
                <w:rFonts w:ascii="Trebuchet MS" w:hAnsi="Trebuchet MS"/>
                <w:spacing w:val="-14"/>
                <w:sz w:val="16"/>
                <w:szCs w:val="16"/>
              </w:rPr>
            </w:pPr>
            <w:r>
              <w:rPr>
                <w:rFonts w:ascii="Trebuchet MS" w:hAnsi="Trebuchet MS"/>
                <w:spacing w:val="-14"/>
                <w:sz w:val="16"/>
                <w:szCs w:val="16"/>
              </w:rPr>
              <w:t>HOTEL STOK**** 3</w:t>
            </w:r>
          </w:p>
          <w:p w14:paraId="64B383B7" w14:textId="77777777" w:rsidR="00DA0D0E" w:rsidRDefault="00DA0D0E" w:rsidP="00965794">
            <w:pPr>
              <w:jc w:val="center"/>
              <w:rPr>
                <w:rFonts w:ascii="Trebuchet MS" w:hAnsi="Trebuchet MS"/>
                <w:spacing w:val="-14"/>
                <w:sz w:val="16"/>
                <w:szCs w:val="16"/>
              </w:rPr>
            </w:pPr>
            <w:r w:rsidRPr="004B3D4C">
              <w:rPr>
                <w:rFonts w:ascii="Trebuchet MS" w:hAnsi="Trebuchet MS"/>
                <w:spacing w:val="-14"/>
                <w:sz w:val="16"/>
                <w:szCs w:val="16"/>
              </w:rPr>
              <w:t>POZIOM -1</w:t>
            </w:r>
          </w:p>
          <w:p w14:paraId="55D0F718" w14:textId="77777777" w:rsidR="00DA0D0E" w:rsidRDefault="00DA0D0E" w:rsidP="00965794">
            <w:pPr>
              <w:jc w:val="center"/>
              <w:rPr>
                <w:rFonts w:ascii="Trebuchet MS" w:hAnsi="Trebuchet MS"/>
                <w:spacing w:val="-14"/>
                <w:sz w:val="16"/>
                <w:szCs w:val="16"/>
              </w:rPr>
            </w:pPr>
          </w:p>
          <w:p w14:paraId="530426A5" w14:textId="7CE3113F" w:rsidR="00DA0D0E" w:rsidRPr="00C967BC" w:rsidRDefault="00DA0D0E" w:rsidP="00C967BC">
            <w:pPr>
              <w:jc w:val="center"/>
              <w:rPr>
                <w:rFonts w:ascii="Trebuchet MS" w:hAnsi="Trebuchet MS"/>
                <w:b/>
                <w:bCs/>
                <w:spacing w:val="-14"/>
                <w:sz w:val="16"/>
                <w:szCs w:val="16"/>
              </w:rPr>
            </w:pPr>
            <w:r w:rsidRPr="00F82E49">
              <w:rPr>
                <w:rFonts w:ascii="Trebuchet MS" w:hAnsi="Trebuchet MS"/>
                <w:b/>
                <w:bCs/>
                <w:spacing w:val="-14"/>
                <w:sz w:val="16"/>
                <w:szCs w:val="16"/>
              </w:rPr>
              <w:t>SESJA</w:t>
            </w:r>
            <w:r w:rsidR="00C967BC">
              <w:rPr>
                <w:rFonts w:ascii="Trebuchet MS" w:hAnsi="Trebuchet MS"/>
                <w:b/>
                <w:bCs/>
                <w:spacing w:val="-14"/>
                <w:sz w:val="16"/>
                <w:szCs w:val="16"/>
              </w:rPr>
              <w:t xml:space="preserve">   </w:t>
            </w:r>
            <w:r w:rsidRPr="00F82E49">
              <w:rPr>
                <w:rFonts w:ascii="Trebuchet MS" w:hAnsi="Trebuchet MS"/>
                <w:b/>
                <w:bCs/>
                <w:spacing w:val="-14"/>
                <w:sz w:val="16"/>
                <w:szCs w:val="16"/>
              </w:rPr>
              <w:t>BEPŁATNA</w:t>
            </w:r>
          </w:p>
        </w:tc>
        <w:tc>
          <w:tcPr>
            <w:tcW w:w="8192" w:type="dxa"/>
            <w:gridSpan w:val="2"/>
            <w:vAlign w:val="center"/>
          </w:tcPr>
          <w:p w14:paraId="24466394" w14:textId="6226AE08" w:rsidR="00DA0D0E" w:rsidRPr="00C967BC" w:rsidRDefault="00C967BC" w:rsidP="00965794">
            <w:pP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   </w:t>
            </w:r>
            <w:r w:rsidR="00F35A7E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9.30 – 9.40</w:t>
            </w:r>
            <w:r w:rsidR="00DA0D0E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– </w:t>
            </w:r>
            <w:r w:rsidR="00BB263D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="00DA0D0E"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OTWARCIE SESJI </w:t>
            </w:r>
            <w:r w:rsidR="00F507F8"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>V</w:t>
            </w:r>
          </w:p>
          <w:p w14:paraId="5714409C" w14:textId="01ECDC2B" w:rsidR="00BB263D" w:rsidRPr="00C967BC" w:rsidRDefault="00DA0D0E" w:rsidP="00965794">
            <w:pP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</w:pPr>
            <w:r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                             </w:t>
            </w:r>
            <w:r w:rsid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 </w:t>
            </w:r>
            <w:r w:rsidR="00BB263D"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>Polska Grupa Zielarska</w:t>
            </w:r>
          </w:p>
          <w:p w14:paraId="3B66F9BC" w14:textId="3EFF751E" w:rsidR="00DA0D0E" w:rsidRPr="00C967BC" w:rsidRDefault="00DA0D0E" w:rsidP="00965794">
            <w:pP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</w:pPr>
            <w:r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 </w:t>
            </w:r>
          </w:p>
          <w:p w14:paraId="78877A62" w14:textId="693CCE92" w:rsidR="00DA0D0E" w:rsidRPr="00C967BC" w:rsidRDefault="00F35A7E" w:rsidP="00965794">
            <w:pP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</w:pPr>
            <w:r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   9.40</w:t>
            </w:r>
            <w:r w:rsidR="003D5C18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– 11.10</w:t>
            </w:r>
            <w:r w:rsidR="00DA0D0E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– </w:t>
            </w:r>
            <w:r w:rsidR="003D5C18"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PORADNIK ZIELARZA </w:t>
            </w:r>
            <w:r w:rsidR="00BB263D"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>-</w:t>
            </w:r>
            <w:r w:rsidR="003D5C18"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PRZEDSIĘBIORCY </w:t>
            </w:r>
          </w:p>
          <w:p w14:paraId="09E3D943" w14:textId="4F888B01" w:rsidR="00DA0D0E" w:rsidRPr="00C967BC" w:rsidRDefault="00DA0D0E" w:rsidP="00F35A7E">
            <w:pP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</w:pPr>
            <w:r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                          </w:t>
            </w:r>
            <w:r w:rsidR="00BB263D"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  </w:t>
            </w:r>
            <w:r w:rsid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  </w:t>
            </w:r>
            <w:r w:rsidR="00BB263D"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>„JAK ZWIĘKSZYĆ SP</w:t>
            </w:r>
            <w:r w:rsidR="003D5C18"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>RZEDAŻ W SKLEPIE ZIELARSKO-MEDYCZNYM ZA POMOCĄ SOCIAL MEDIA I AI”</w:t>
            </w:r>
          </w:p>
          <w:p w14:paraId="1E5D7F28" w14:textId="464F456D" w:rsidR="00BF6B04" w:rsidRPr="00C967BC" w:rsidRDefault="003D5C18" w:rsidP="00BF6B04">
            <w:pP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</w:pPr>
            <w:r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                             </w:t>
            </w:r>
            <w:r w:rsid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  </w:t>
            </w:r>
            <w:r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Anita Wicher  - Dyrektor Kreatywna </w:t>
            </w:r>
            <w:r w:rsidR="00D074C0"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w </w:t>
            </w:r>
            <w:r w:rsid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>Hillconnect</w:t>
            </w:r>
          </w:p>
        </w:tc>
      </w:tr>
      <w:tr w:rsidR="00BF6B04" w:rsidRPr="004B3D4C" w14:paraId="50D39DE8" w14:textId="77777777" w:rsidTr="007E4930">
        <w:trPr>
          <w:gridAfter w:val="1"/>
          <w:wAfter w:w="10" w:type="dxa"/>
        </w:trPr>
        <w:tc>
          <w:tcPr>
            <w:tcW w:w="2689" w:type="dxa"/>
            <w:shd w:val="clear" w:color="auto" w:fill="92D050"/>
            <w:vAlign w:val="center"/>
          </w:tcPr>
          <w:p w14:paraId="5DF16E2B" w14:textId="62E68AA7" w:rsidR="00BF6B04" w:rsidRDefault="00BF6B04" w:rsidP="007E4930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4B3D4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SESJA 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>VI</w:t>
            </w:r>
          </w:p>
          <w:p w14:paraId="121C4BCE" w14:textId="77777777" w:rsidR="00BF6B04" w:rsidRPr="00245A19" w:rsidRDefault="00BF6B04" w:rsidP="007E4930">
            <w:pPr>
              <w:jc w:val="center"/>
              <w:rPr>
                <w:rFonts w:ascii="Trebuchet MS" w:hAnsi="Trebuchet MS"/>
                <w:b/>
                <w:bCs/>
                <w:spacing w:val="-10"/>
                <w:sz w:val="15"/>
                <w:szCs w:val="15"/>
              </w:rPr>
            </w:pPr>
            <w:r w:rsidRPr="00245A19">
              <w:rPr>
                <w:rFonts w:ascii="Trebuchet MS" w:hAnsi="Trebuchet MS"/>
                <w:b/>
                <w:bCs/>
                <w:spacing w:val="-10"/>
                <w:sz w:val="15"/>
                <w:szCs w:val="15"/>
              </w:rPr>
              <w:t>KUŹNIA TALENTÓW</w:t>
            </w:r>
          </w:p>
          <w:p w14:paraId="6294CBB1" w14:textId="2F448CFC" w:rsidR="00BF6B04" w:rsidRDefault="002D17C5" w:rsidP="007E4930">
            <w:pPr>
              <w:jc w:val="center"/>
              <w:rPr>
                <w:rFonts w:ascii="Trebuchet MS" w:hAnsi="Trebuchet MS"/>
                <w:b/>
                <w:bCs/>
                <w:spacing w:val="-14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pacing w:val="-14"/>
                <w:sz w:val="16"/>
                <w:szCs w:val="16"/>
              </w:rPr>
              <w:t>11.15 – 12.20</w:t>
            </w:r>
          </w:p>
          <w:p w14:paraId="01572570" w14:textId="77777777" w:rsidR="00BF6B04" w:rsidRPr="00AE4109" w:rsidRDefault="00BF6B04" w:rsidP="007E4930">
            <w:pPr>
              <w:jc w:val="center"/>
              <w:rPr>
                <w:rFonts w:ascii="Trebuchet MS" w:hAnsi="Trebuchet MS"/>
                <w:b/>
                <w:bCs/>
                <w:spacing w:val="-14"/>
                <w:sz w:val="10"/>
                <w:szCs w:val="10"/>
              </w:rPr>
            </w:pPr>
          </w:p>
          <w:p w14:paraId="0743EEE4" w14:textId="77777777" w:rsidR="00BF6B04" w:rsidRDefault="00BF6B04" w:rsidP="007E4930">
            <w:pPr>
              <w:jc w:val="center"/>
              <w:rPr>
                <w:rFonts w:ascii="Trebuchet MS" w:hAnsi="Trebuchet MS"/>
                <w:spacing w:val="-14"/>
                <w:sz w:val="16"/>
                <w:szCs w:val="16"/>
              </w:rPr>
            </w:pPr>
            <w:r w:rsidRPr="004B3D4C">
              <w:rPr>
                <w:rFonts w:ascii="Trebuchet MS" w:hAnsi="Trebuchet MS"/>
                <w:spacing w:val="-14"/>
                <w:sz w:val="16"/>
                <w:szCs w:val="16"/>
              </w:rPr>
              <w:t xml:space="preserve">SALA </w:t>
            </w:r>
            <w:r>
              <w:rPr>
                <w:rFonts w:ascii="Trebuchet MS" w:hAnsi="Trebuchet MS"/>
                <w:spacing w:val="-14"/>
                <w:sz w:val="16"/>
                <w:szCs w:val="16"/>
              </w:rPr>
              <w:t xml:space="preserve"> </w:t>
            </w:r>
            <w:r w:rsidRPr="004B3D4C">
              <w:rPr>
                <w:rFonts w:ascii="Trebuchet MS" w:hAnsi="Trebuchet MS"/>
                <w:spacing w:val="-14"/>
                <w:sz w:val="16"/>
                <w:szCs w:val="16"/>
              </w:rPr>
              <w:t xml:space="preserve">BIZNESOWA </w:t>
            </w:r>
            <w:r>
              <w:rPr>
                <w:rFonts w:ascii="Trebuchet MS" w:hAnsi="Trebuchet MS"/>
                <w:spacing w:val="-14"/>
                <w:sz w:val="16"/>
                <w:szCs w:val="16"/>
              </w:rPr>
              <w:t>A</w:t>
            </w:r>
          </w:p>
          <w:p w14:paraId="543052F5" w14:textId="77777777" w:rsidR="00BF6B04" w:rsidRPr="004B3D4C" w:rsidRDefault="00BF6B04" w:rsidP="007E4930">
            <w:pPr>
              <w:jc w:val="center"/>
              <w:rPr>
                <w:rFonts w:ascii="Trebuchet MS" w:hAnsi="Trebuchet MS"/>
                <w:spacing w:val="-14"/>
                <w:sz w:val="16"/>
                <w:szCs w:val="16"/>
              </w:rPr>
            </w:pPr>
            <w:r>
              <w:rPr>
                <w:rFonts w:ascii="Trebuchet MS" w:hAnsi="Trebuchet MS"/>
                <w:spacing w:val="-14"/>
                <w:sz w:val="16"/>
                <w:szCs w:val="16"/>
              </w:rPr>
              <w:t>HOTEL STOK**** 3</w:t>
            </w:r>
          </w:p>
          <w:p w14:paraId="5CEB53D6" w14:textId="77777777" w:rsidR="00BF6B04" w:rsidRDefault="00BF6B04" w:rsidP="007E4930">
            <w:pPr>
              <w:jc w:val="center"/>
              <w:rPr>
                <w:rFonts w:ascii="Trebuchet MS" w:hAnsi="Trebuchet MS"/>
                <w:spacing w:val="-14"/>
                <w:sz w:val="16"/>
                <w:szCs w:val="16"/>
              </w:rPr>
            </w:pPr>
            <w:r w:rsidRPr="004B3D4C">
              <w:rPr>
                <w:rFonts w:ascii="Trebuchet MS" w:hAnsi="Trebuchet MS"/>
                <w:spacing w:val="-14"/>
                <w:sz w:val="16"/>
                <w:szCs w:val="16"/>
              </w:rPr>
              <w:t>POZIOM -1</w:t>
            </w:r>
          </w:p>
          <w:p w14:paraId="4AFC1E32" w14:textId="77777777" w:rsidR="00BF6B04" w:rsidRPr="00AE4109" w:rsidRDefault="00BF6B04" w:rsidP="007E4930">
            <w:pPr>
              <w:jc w:val="center"/>
              <w:rPr>
                <w:rFonts w:ascii="Trebuchet MS" w:hAnsi="Trebuchet MS"/>
                <w:spacing w:val="-14"/>
                <w:sz w:val="10"/>
                <w:szCs w:val="10"/>
              </w:rPr>
            </w:pPr>
          </w:p>
          <w:p w14:paraId="451F3BC1" w14:textId="77777777" w:rsidR="00BF6B04" w:rsidRPr="004B3D4C" w:rsidRDefault="00BF6B04" w:rsidP="007E4930">
            <w:pPr>
              <w:jc w:val="center"/>
              <w:rPr>
                <w:rFonts w:ascii="Trebuchet MS" w:hAnsi="Trebuchet MS"/>
                <w:spacing w:val="-14"/>
                <w:sz w:val="16"/>
                <w:szCs w:val="16"/>
              </w:rPr>
            </w:pPr>
            <w:r w:rsidRPr="00F82E49">
              <w:rPr>
                <w:rFonts w:ascii="Trebuchet MS" w:hAnsi="Trebuchet MS"/>
                <w:b/>
                <w:bCs/>
                <w:spacing w:val="-14"/>
                <w:sz w:val="16"/>
                <w:szCs w:val="16"/>
              </w:rPr>
              <w:t>SESJA</w:t>
            </w:r>
            <w:r>
              <w:rPr>
                <w:rFonts w:ascii="Trebuchet MS" w:hAnsi="Trebuchet MS"/>
                <w:b/>
                <w:bCs/>
                <w:spacing w:val="-14"/>
                <w:sz w:val="16"/>
                <w:szCs w:val="16"/>
              </w:rPr>
              <w:t xml:space="preserve"> </w:t>
            </w:r>
            <w:r w:rsidRPr="00F82E49">
              <w:rPr>
                <w:rFonts w:ascii="Trebuchet MS" w:hAnsi="Trebuchet MS"/>
                <w:b/>
                <w:bCs/>
                <w:spacing w:val="-14"/>
                <w:sz w:val="16"/>
                <w:szCs w:val="16"/>
              </w:rPr>
              <w:t>BEPŁATNA</w:t>
            </w:r>
          </w:p>
        </w:tc>
        <w:tc>
          <w:tcPr>
            <w:tcW w:w="8187" w:type="dxa"/>
          </w:tcPr>
          <w:p w14:paraId="07A18FF1" w14:textId="2DD79E96" w:rsidR="00BF6B04" w:rsidRPr="00C967BC" w:rsidRDefault="00C967BC" w:rsidP="007E4930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11.15 – </w:t>
            </w:r>
            <w:r w:rsidR="00BF6B04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11.25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="00BF6B04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– 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 </w:t>
            </w:r>
            <w:r w:rsidR="00BF6B04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>OTWARCIE SESJI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VI </w:t>
            </w:r>
            <w:r w:rsidR="00BF6B04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KUŹNIA TALENTÓW – MŁODZI ZIELARZE MAJĄ GŁOS</w:t>
            </w:r>
          </w:p>
          <w:p w14:paraId="5C1BD389" w14:textId="4A07EA2F" w:rsidR="00BF6B04" w:rsidRPr="00C967BC" w:rsidRDefault="00C967BC" w:rsidP="007E4930">
            <w:pP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                          </w:t>
            </w:r>
            <w: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>Polska Grupa Zielarska</w:t>
            </w:r>
          </w:p>
          <w:p w14:paraId="328F1772" w14:textId="2CAFE6B1" w:rsidR="00BF6B04" w:rsidRPr="00C967BC" w:rsidRDefault="00BF6B04" w:rsidP="007E4930">
            <w:pP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</w:pPr>
            <w:r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              </w:t>
            </w:r>
            <w:r w:rsidR="00C967BC"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                  </w:t>
            </w:r>
            <w:r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>prof. dr hab. n. farm. Iwona Wawer</w:t>
            </w:r>
          </w:p>
          <w:p w14:paraId="368340BD" w14:textId="77777777" w:rsidR="00BF6B04" w:rsidRPr="00C967BC" w:rsidRDefault="00BF6B04" w:rsidP="007E4930">
            <w:pP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</w:pPr>
            <w:r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</w:t>
            </w:r>
          </w:p>
          <w:p w14:paraId="1577AD1F" w14:textId="797281EE" w:rsidR="00BF6B04" w:rsidRPr="00C967BC" w:rsidRDefault="00C967BC" w:rsidP="00C967BC">
            <w:pP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11.25 – 11.50  </w:t>
            </w:r>
            <w:r w:rsidR="00BF6B04"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– 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="00BF6B04"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PRELEKCJA </w:t>
            </w:r>
            <w: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>8</w:t>
            </w:r>
            <w:r w:rsidR="00BF6B04"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                                 </w:t>
            </w:r>
            <w: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 </w:t>
            </w:r>
          </w:p>
          <w:p w14:paraId="2B393CE7" w14:textId="77777777" w:rsidR="00BF6B04" w:rsidRPr="00C967BC" w:rsidRDefault="00BF6B04" w:rsidP="007E4930">
            <w:pP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</w:pPr>
          </w:p>
          <w:p w14:paraId="4DE23E10" w14:textId="046DB8EE" w:rsidR="00BF6B04" w:rsidRPr="00C967BC" w:rsidRDefault="00BF6B04" w:rsidP="007E4930">
            <w:pP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</w:pPr>
            <w:r w:rsidRP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11.55 – 12.20  – </w:t>
            </w:r>
            <w:r w:rsidR="00C967B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PRELEKCJA </w:t>
            </w:r>
            <w:r w:rsid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>9</w:t>
            </w:r>
          </w:p>
          <w:p w14:paraId="16C64F0F" w14:textId="6A8E79A8" w:rsidR="00BF6B04" w:rsidRPr="00C967BC" w:rsidRDefault="00BF6B04" w:rsidP="00C967BC">
            <w:pPr>
              <w:rPr>
                <w:rFonts w:ascii="Trebuchet MS" w:hAnsi="Trebuchet MS"/>
                <w:b/>
                <w:bCs/>
                <w:spacing w:val="-10"/>
                <w:sz w:val="8"/>
                <w:szCs w:val="8"/>
              </w:rPr>
            </w:pPr>
            <w:r w:rsidRP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                               </w:t>
            </w:r>
          </w:p>
        </w:tc>
      </w:tr>
    </w:tbl>
    <w:p w14:paraId="57BCF065" w14:textId="60FA3284" w:rsidR="00DA0D0E" w:rsidRPr="00D074C0" w:rsidRDefault="00DA0D0E" w:rsidP="00DA0D0E">
      <w:pPr>
        <w:spacing w:after="0" w:line="240" w:lineRule="auto"/>
        <w:rPr>
          <w:rFonts w:ascii="Trebuchet MS" w:hAnsi="Trebuchet MS"/>
          <w:sz w:val="8"/>
          <w:szCs w:val="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9458"/>
      </w:tblGrid>
      <w:tr w:rsidR="00DA0D0E" w:rsidRPr="004B3D4C" w14:paraId="4AD042AD" w14:textId="77777777" w:rsidTr="00965794">
        <w:tc>
          <w:tcPr>
            <w:tcW w:w="1418" w:type="dxa"/>
            <w:shd w:val="clear" w:color="auto" w:fill="92D050"/>
            <w:vAlign w:val="center"/>
          </w:tcPr>
          <w:p w14:paraId="065F40C4" w14:textId="58DF32D1" w:rsidR="00DA0D0E" w:rsidRDefault="00DA0D0E" w:rsidP="00965794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4B3D4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SESJA </w:t>
            </w:r>
            <w:r w:rsidR="00343A61">
              <w:rPr>
                <w:rFonts w:ascii="Trebuchet MS" w:hAnsi="Trebuchet MS"/>
                <w:b/>
                <w:bCs/>
                <w:sz w:val="16"/>
                <w:szCs w:val="16"/>
              </w:rPr>
              <w:t>VI</w:t>
            </w:r>
            <w:r w:rsidR="002D17C5">
              <w:rPr>
                <w:rFonts w:ascii="Trebuchet MS" w:hAnsi="Trebuchet MS"/>
                <w:b/>
                <w:bCs/>
                <w:sz w:val="16"/>
                <w:szCs w:val="16"/>
              </w:rPr>
              <w:t>I</w:t>
            </w:r>
          </w:p>
          <w:p w14:paraId="0F444C2A" w14:textId="77777777" w:rsidR="00DA0D0E" w:rsidRPr="004B3D4C" w:rsidRDefault="00DA0D0E" w:rsidP="00965794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WYKŁADY</w:t>
            </w:r>
          </w:p>
          <w:p w14:paraId="4A2A9A22" w14:textId="63A4E3CA" w:rsidR="00DA0D0E" w:rsidRPr="004C4C62" w:rsidRDefault="00DA0D0E" w:rsidP="00965794">
            <w:pPr>
              <w:jc w:val="center"/>
              <w:rPr>
                <w:rFonts w:ascii="Trebuchet MS" w:hAnsi="Trebuchet MS"/>
                <w:b/>
                <w:bCs/>
                <w:spacing w:val="-14"/>
                <w:sz w:val="16"/>
                <w:szCs w:val="16"/>
              </w:rPr>
            </w:pPr>
            <w:r w:rsidRPr="004C4C62">
              <w:rPr>
                <w:rFonts w:ascii="Trebuchet MS" w:hAnsi="Trebuchet MS"/>
                <w:b/>
                <w:bCs/>
                <w:spacing w:val="-14"/>
                <w:sz w:val="16"/>
                <w:szCs w:val="16"/>
              </w:rPr>
              <w:t>1</w:t>
            </w:r>
            <w:r w:rsidR="002D17C5">
              <w:rPr>
                <w:rFonts w:ascii="Trebuchet MS" w:hAnsi="Trebuchet MS"/>
                <w:b/>
                <w:bCs/>
                <w:spacing w:val="-14"/>
                <w:sz w:val="16"/>
                <w:szCs w:val="16"/>
              </w:rPr>
              <w:t>2.2</w:t>
            </w:r>
            <w:r w:rsidR="008A4508">
              <w:rPr>
                <w:rFonts w:ascii="Trebuchet MS" w:hAnsi="Trebuchet MS"/>
                <w:b/>
                <w:bCs/>
                <w:spacing w:val="-14"/>
                <w:sz w:val="16"/>
                <w:szCs w:val="16"/>
              </w:rPr>
              <w:t>5 – 1</w:t>
            </w:r>
            <w:r w:rsidR="002D17C5">
              <w:rPr>
                <w:rFonts w:ascii="Trebuchet MS" w:hAnsi="Trebuchet MS"/>
                <w:b/>
                <w:bCs/>
                <w:spacing w:val="-14"/>
                <w:sz w:val="16"/>
                <w:szCs w:val="16"/>
              </w:rPr>
              <w:t>6.25</w:t>
            </w:r>
            <w:r w:rsidRPr="004C4C62">
              <w:rPr>
                <w:rFonts w:ascii="Trebuchet MS" w:hAnsi="Trebuchet MS"/>
                <w:b/>
                <w:bCs/>
                <w:spacing w:val="-14"/>
                <w:sz w:val="16"/>
                <w:szCs w:val="16"/>
              </w:rPr>
              <w:t xml:space="preserve"> </w:t>
            </w:r>
          </w:p>
          <w:p w14:paraId="5F67F100" w14:textId="77777777" w:rsidR="00DA0D0E" w:rsidRPr="004B3D4C" w:rsidRDefault="00DA0D0E" w:rsidP="00965794">
            <w:pPr>
              <w:jc w:val="center"/>
              <w:rPr>
                <w:rFonts w:ascii="Trebuchet MS" w:hAnsi="Trebuchet MS"/>
                <w:spacing w:val="-14"/>
                <w:sz w:val="16"/>
                <w:szCs w:val="16"/>
              </w:rPr>
            </w:pPr>
          </w:p>
          <w:p w14:paraId="3195875C" w14:textId="77777777" w:rsidR="00DA0D0E" w:rsidRPr="004B3D4C" w:rsidRDefault="00DA0D0E" w:rsidP="00965794">
            <w:pPr>
              <w:jc w:val="center"/>
              <w:rPr>
                <w:rFonts w:ascii="Trebuchet MS" w:hAnsi="Trebuchet MS"/>
                <w:spacing w:val="-14"/>
                <w:sz w:val="16"/>
                <w:szCs w:val="16"/>
              </w:rPr>
            </w:pPr>
            <w:r w:rsidRPr="004B3D4C">
              <w:rPr>
                <w:rFonts w:ascii="Trebuchet MS" w:hAnsi="Trebuchet MS"/>
                <w:spacing w:val="-14"/>
                <w:sz w:val="16"/>
                <w:szCs w:val="16"/>
              </w:rPr>
              <w:t xml:space="preserve">SALA </w:t>
            </w:r>
          </w:p>
          <w:p w14:paraId="50769FA6" w14:textId="77777777" w:rsidR="00DA0D0E" w:rsidRDefault="00DA0D0E" w:rsidP="00965794">
            <w:pPr>
              <w:jc w:val="center"/>
              <w:rPr>
                <w:rFonts w:ascii="Trebuchet MS" w:hAnsi="Trebuchet MS"/>
                <w:spacing w:val="-14"/>
                <w:sz w:val="16"/>
                <w:szCs w:val="16"/>
              </w:rPr>
            </w:pPr>
            <w:r w:rsidRPr="004B3D4C">
              <w:rPr>
                <w:rFonts w:ascii="Trebuchet MS" w:hAnsi="Trebuchet MS"/>
                <w:spacing w:val="-14"/>
                <w:sz w:val="16"/>
                <w:szCs w:val="16"/>
              </w:rPr>
              <w:t>BIZNESOWA C</w:t>
            </w:r>
          </w:p>
          <w:p w14:paraId="71D78B3A" w14:textId="77777777" w:rsidR="00DA0D0E" w:rsidRPr="004B3D4C" w:rsidRDefault="00DA0D0E" w:rsidP="00965794">
            <w:pPr>
              <w:jc w:val="center"/>
              <w:rPr>
                <w:rFonts w:ascii="Trebuchet MS" w:hAnsi="Trebuchet MS"/>
                <w:spacing w:val="-14"/>
                <w:sz w:val="16"/>
                <w:szCs w:val="16"/>
              </w:rPr>
            </w:pPr>
            <w:r>
              <w:rPr>
                <w:rFonts w:ascii="Trebuchet MS" w:hAnsi="Trebuchet MS"/>
                <w:spacing w:val="-14"/>
                <w:sz w:val="16"/>
                <w:szCs w:val="16"/>
              </w:rPr>
              <w:t>HOTEL STOK**** 3</w:t>
            </w:r>
          </w:p>
          <w:p w14:paraId="75052DCC" w14:textId="77777777" w:rsidR="00DA0D0E" w:rsidRDefault="00DA0D0E" w:rsidP="00965794">
            <w:pPr>
              <w:jc w:val="center"/>
              <w:rPr>
                <w:rFonts w:ascii="Trebuchet MS" w:hAnsi="Trebuchet MS"/>
                <w:spacing w:val="-14"/>
                <w:sz w:val="16"/>
                <w:szCs w:val="16"/>
              </w:rPr>
            </w:pPr>
            <w:r w:rsidRPr="004B3D4C">
              <w:rPr>
                <w:rFonts w:ascii="Trebuchet MS" w:hAnsi="Trebuchet MS"/>
                <w:spacing w:val="-14"/>
                <w:sz w:val="16"/>
                <w:szCs w:val="16"/>
              </w:rPr>
              <w:t>POZIOM -1</w:t>
            </w:r>
          </w:p>
          <w:p w14:paraId="62BAE384" w14:textId="77777777" w:rsidR="00DA0D0E" w:rsidRDefault="00DA0D0E" w:rsidP="00965794">
            <w:pPr>
              <w:jc w:val="center"/>
              <w:rPr>
                <w:rFonts w:ascii="Trebuchet MS" w:hAnsi="Trebuchet MS"/>
                <w:spacing w:val="-14"/>
                <w:sz w:val="16"/>
                <w:szCs w:val="16"/>
              </w:rPr>
            </w:pPr>
          </w:p>
          <w:p w14:paraId="36B73B43" w14:textId="515485D2" w:rsidR="00DA0D0E" w:rsidRPr="004B3D4C" w:rsidRDefault="00C967BC" w:rsidP="00965794">
            <w:pPr>
              <w:jc w:val="center"/>
              <w:rPr>
                <w:rFonts w:ascii="Trebuchet MS" w:hAnsi="Trebuchet MS"/>
                <w:spacing w:val="-14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pacing w:val="-14"/>
                <w:sz w:val="16"/>
                <w:szCs w:val="16"/>
              </w:rPr>
              <w:t>OBOWIĄZUJĄ BILET</w:t>
            </w:r>
            <w:r w:rsidR="00DA0D0E" w:rsidRPr="001036A2">
              <w:rPr>
                <w:rFonts w:ascii="Trebuchet MS" w:hAnsi="Trebuchet MS"/>
                <w:b/>
                <w:bCs/>
                <w:spacing w:val="-14"/>
                <w:sz w:val="16"/>
                <w:szCs w:val="16"/>
              </w:rPr>
              <w:t xml:space="preserve"> WSTĘPU</w:t>
            </w:r>
          </w:p>
        </w:tc>
        <w:tc>
          <w:tcPr>
            <w:tcW w:w="9458" w:type="dxa"/>
          </w:tcPr>
          <w:p w14:paraId="2E6939EE" w14:textId="77777777" w:rsidR="00DA0D0E" w:rsidRPr="00133647" w:rsidRDefault="00DA0D0E" w:rsidP="00965794">
            <w:pPr>
              <w:rPr>
                <w:rFonts w:ascii="Trebuchet MS" w:hAnsi="Trebuchet MS"/>
                <w:sz w:val="8"/>
                <w:szCs w:val="8"/>
              </w:rPr>
            </w:pPr>
          </w:p>
          <w:p w14:paraId="15E028F8" w14:textId="2BE10D12" w:rsidR="00DA0D0E" w:rsidRPr="00F82E49" w:rsidRDefault="00DA0D0E" w:rsidP="00965794">
            <w:pPr>
              <w:rPr>
                <w:rFonts w:ascii="Trebuchet MS" w:hAnsi="Trebuchet MS"/>
                <w:spacing w:val="-10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1</w:t>
            </w:r>
            <w:r w:rsidR="002D17C5">
              <w:rPr>
                <w:rFonts w:ascii="Trebuchet MS" w:hAnsi="Trebuchet MS"/>
                <w:sz w:val="16"/>
                <w:szCs w:val="16"/>
              </w:rPr>
              <w:t>2</w:t>
            </w:r>
            <w:r>
              <w:rPr>
                <w:rFonts w:ascii="Trebuchet MS" w:hAnsi="Trebuchet MS"/>
                <w:sz w:val="16"/>
                <w:szCs w:val="16"/>
              </w:rPr>
              <w:t>.</w:t>
            </w:r>
            <w:r w:rsidR="002D17C5">
              <w:rPr>
                <w:rFonts w:ascii="Trebuchet MS" w:hAnsi="Trebuchet MS"/>
                <w:sz w:val="16"/>
                <w:szCs w:val="16"/>
              </w:rPr>
              <w:t>2</w:t>
            </w:r>
            <w:r w:rsidR="004B0B39">
              <w:rPr>
                <w:rFonts w:ascii="Trebuchet MS" w:hAnsi="Trebuchet MS"/>
                <w:sz w:val="16"/>
                <w:szCs w:val="16"/>
              </w:rPr>
              <w:t>5</w:t>
            </w:r>
            <w:r>
              <w:rPr>
                <w:rFonts w:ascii="Trebuchet MS" w:hAnsi="Trebuchet MS"/>
                <w:sz w:val="16"/>
                <w:szCs w:val="16"/>
              </w:rPr>
              <w:t xml:space="preserve"> – 1</w:t>
            </w:r>
            <w:r w:rsidR="002D17C5">
              <w:rPr>
                <w:rFonts w:ascii="Trebuchet MS" w:hAnsi="Trebuchet MS"/>
                <w:sz w:val="16"/>
                <w:szCs w:val="16"/>
              </w:rPr>
              <w:t>2</w:t>
            </w:r>
            <w:r>
              <w:rPr>
                <w:rFonts w:ascii="Trebuchet MS" w:hAnsi="Trebuchet MS"/>
                <w:sz w:val="16"/>
                <w:szCs w:val="16"/>
              </w:rPr>
              <w:t>.</w:t>
            </w:r>
            <w:r w:rsidR="002D17C5">
              <w:rPr>
                <w:rFonts w:ascii="Trebuchet MS" w:hAnsi="Trebuchet MS"/>
                <w:sz w:val="16"/>
                <w:szCs w:val="16"/>
              </w:rPr>
              <w:t>3</w:t>
            </w:r>
            <w:r w:rsidR="004B0B39">
              <w:rPr>
                <w:rFonts w:ascii="Trebuchet MS" w:hAnsi="Trebuchet MS"/>
                <w:sz w:val="16"/>
                <w:szCs w:val="16"/>
              </w:rPr>
              <w:t>5</w:t>
            </w:r>
            <w:r>
              <w:rPr>
                <w:rFonts w:ascii="Trebuchet MS" w:hAnsi="Trebuchet MS"/>
                <w:sz w:val="16"/>
                <w:szCs w:val="16"/>
              </w:rPr>
              <w:t xml:space="preserve"> – </w:t>
            </w:r>
            <w:r w:rsidR="00C967BC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Pr="00F82E49">
              <w:rPr>
                <w:rFonts w:ascii="Trebuchet MS" w:hAnsi="Trebuchet MS"/>
                <w:spacing w:val="-10"/>
                <w:sz w:val="16"/>
                <w:szCs w:val="16"/>
              </w:rPr>
              <w:t xml:space="preserve">OTWARCIE SESJI </w:t>
            </w:r>
            <w:r w:rsidR="00DD4BF9">
              <w:rPr>
                <w:rFonts w:ascii="Trebuchet MS" w:hAnsi="Trebuchet MS"/>
                <w:spacing w:val="-10"/>
                <w:sz w:val="16"/>
                <w:szCs w:val="16"/>
              </w:rPr>
              <w:t>VI</w:t>
            </w:r>
            <w:r w:rsidR="00C967BC">
              <w:rPr>
                <w:rFonts w:ascii="Trebuchet MS" w:hAnsi="Trebuchet MS"/>
                <w:spacing w:val="-10"/>
                <w:sz w:val="16"/>
                <w:szCs w:val="16"/>
              </w:rPr>
              <w:t>I</w:t>
            </w:r>
          </w:p>
          <w:p w14:paraId="370CDBC6" w14:textId="73BF417B" w:rsidR="00C967BC" w:rsidRDefault="00C967BC" w:rsidP="004B0B39">
            <w:pPr>
              <w:rPr>
                <w:rFonts w:ascii="Trebuchet MS" w:hAnsi="Trebuchet MS"/>
                <w:spacing w:val="-10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                             Polska Grupa Zielarska</w:t>
            </w:r>
            <w:r w:rsidRPr="00F82E49">
              <w:rPr>
                <w:rFonts w:ascii="Trebuchet MS" w:hAnsi="Trebuchet MS"/>
                <w:spacing w:val="-10"/>
                <w:sz w:val="16"/>
                <w:szCs w:val="16"/>
              </w:rPr>
              <w:t xml:space="preserve"> </w:t>
            </w:r>
          </w:p>
          <w:p w14:paraId="0B3FF2A3" w14:textId="77777777" w:rsidR="00C967BC" w:rsidRDefault="00C967BC" w:rsidP="004B0B39">
            <w:pPr>
              <w:rPr>
                <w:rFonts w:ascii="Trebuchet MS" w:hAnsi="Trebuchet MS"/>
                <w:spacing w:val="-10"/>
                <w:sz w:val="16"/>
                <w:szCs w:val="16"/>
              </w:rPr>
            </w:pPr>
          </w:p>
          <w:p w14:paraId="3ACC51A5" w14:textId="0358155F" w:rsidR="004B0B39" w:rsidRDefault="004B0B39" w:rsidP="004B0B39">
            <w:pPr>
              <w:rPr>
                <w:rFonts w:ascii="Trebuchet MS" w:hAnsi="Trebuchet MS"/>
                <w:sz w:val="16"/>
                <w:szCs w:val="16"/>
              </w:rPr>
            </w:pPr>
            <w:r w:rsidRPr="004B3D4C">
              <w:rPr>
                <w:rFonts w:ascii="Trebuchet MS" w:hAnsi="Trebuchet MS"/>
                <w:sz w:val="16"/>
                <w:szCs w:val="16"/>
              </w:rPr>
              <w:t>1</w:t>
            </w:r>
            <w:r w:rsidR="004D777F">
              <w:rPr>
                <w:rFonts w:ascii="Trebuchet MS" w:hAnsi="Trebuchet MS"/>
                <w:sz w:val="16"/>
                <w:szCs w:val="16"/>
              </w:rPr>
              <w:t>2</w:t>
            </w:r>
            <w:r w:rsidR="002D17C5">
              <w:rPr>
                <w:rFonts w:ascii="Trebuchet MS" w:hAnsi="Trebuchet MS"/>
                <w:sz w:val="16"/>
                <w:szCs w:val="16"/>
              </w:rPr>
              <w:t>.35</w:t>
            </w:r>
            <w:r>
              <w:rPr>
                <w:rFonts w:ascii="Trebuchet MS" w:hAnsi="Trebuchet MS"/>
                <w:sz w:val="16"/>
                <w:szCs w:val="16"/>
              </w:rPr>
              <w:t xml:space="preserve"> – 1</w:t>
            </w:r>
            <w:r w:rsidR="004D777F">
              <w:rPr>
                <w:rFonts w:ascii="Trebuchet MS" w:hAnsi="Trebuchet MS"/>
                <w:sz w:val="16"/>
                <w:szCs w:val="16"/>
              </w:rPr>
              <w:t>3</w:t>
            </w:r>
            <w:r w:rsidR="002D17C5">
              <w:rPr>
                <w:rFonts w:ascii="Trebuchet MS" w:hAnsi="Trebuchet MS"/>
                <w:sz w:val="16"/>
                <w:szCs w:val="16"/>
              </w:rPr>
              <w:t>.35</w:t>
            </w:r>
            <w:r w:rsidRPr="004B3D4C">
              <w:rPr>
                <w:rFonts w:ascii="Trebuchet MS" w:hAnsi="Trebuchet MS"/>
                <w:sz w:val="16"/>
                <w:szCs w:val="16"/>
              </w:rPr>
              <w:t xml:space="preserve"> – </w:t>
            </w:r>
            <w:r w:rsidR="00082DE5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Pr="004B3D4C">
              <w:rPr>
                <w:rFonts w:ascii="Trebuchet MS" w:hAnsi="Trebuchet MS"/>
                <w:sz w:val="16"/>
                <w:szCs w:val="16"/>
              </w:rPr>
              <w:t>WYKŁAD</w:t>
            </w:r>
          </w:p>
          <w:p w14:paraId="623D09CF" w14:textId="7581C42B" w:rsidR="00BB263D" w:rsidRPr="00D074C0" w:rsidRDefault="00BB263D" w:rsidP="00BB263D">
            <w:pPr>
              <w:ind w:left="1168" w:hanging="108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D074C0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"</w:t>
            </w:r>
            <w:r w:rsidR="00E30C0E" w:rsidRPr="00D074C0">
              <w:rPr>
                <w:rFonts w:ascii="Trebuchet MS" w:hAnsi="Trebuchet MS"/>
                <w:b/>
                <w:bCs/>
                <w:sz w:val="16"/>
                <w:szCs w:val="16"/>
              </w:rPr>
              <w:t>FITOTERAPIA I AROMATERAPIA W PRAKTYCE LEKARZA RODZINNEGO</w:t>
            </w:r>
            <w:r w:rsidR="001659E5">
              <w:rPr>
                <w:rFonts w:ascii="Trebuchet MS" w:hAnsi="Trebuchet MS"/>
                <w:b/>
                <w:bCs/>
                <w:sz w:val="16"/>
                <w:szCs w:val="16"/>
              </w:rPr>
              <w:t>: LECZENIE CHORÓB UKŁ</w:t>
            </w:r>
            <w:r w:rsidR="00E30C0E" w:rsidRPr="00D074C0">
              <w:rPr>
                <w:rFonts w:ascii="Trebuchet MS" w:hAnsi="Trebuchet MS"/>
                <w:b/>
                <w:bCs/>
                <w:sz w:val="16"/>
                <w:szCs w:val="16"/>
              </w:rPr>
              <w:t>ADU ODDECHOWEGO I UKŁADU KRĄŻENIA U PACJENTÓW</w:t>
            </w:r>
            <w:r w:rsidRPr="00D074C0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65+"</w:t>
            </w:r>
          </w:p>
          <w:p w14:paraId="5AAE314D" w14:textId="01E210F8" w:rsidR="00BB263D" w:rsidRPr="00D074C0" w:rsidRDefault="00BB263D" w:rsidP="004B0B39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D074C0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                       </w:t>
            </w:r>
            <w:r w:rsidR="00E30C0E" w:rsidRPr="00D074C0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lek. med. Ewa Koźmińska-Badr, </w:t>
            </w:r>
            <w:r w:rsidR="00D074C0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>fitoterapeuta</w:t>
            </w:r>
          </w:p>
          <w:p w14:paraId="05343BCD" w14:textId="51918B2C" w:rsidR="004B0B39" w:rsidRDefault="004B0B39" w:rsidP="00D074C0">
            <w:pPr>
              <w:rPr>
                <w:rFonts w:ascii="Trebuchet MS" w:hAnsi="Trebuchet MS"/>
                <w:b/>
                <w:bCs/>
                <w:spacing w:val="-10"/>
                <w:sz w:val="14"/>
                <w:szCs w:val="14"/>
              </w:rPr>
            </w:pPr>
            <w:r w:rsidRPr="004B3D4C">
              <w:rPr>
                <w:rFonts w:ascii="Trebuchet MS" w:hAnsi="Trebuchet MS"/>
                <w:sz w:val="16"/>
                <w:szCs w:val="16"/>
              </w:rPr>
              <w:t xml:space="preserve">                       </w:t>
            </w:r>
            <w:r w:rsidR="00D074C0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="003C7C1A">
              <w:rPr>
                <w:rFonts w:ascii="Trebuchet MS" w:hAnsi="Trebuchet MS"/>
                <w:b/>
                <w:bCs/>
                <w:spacing w:val="-10"/>
                <w:sz w:val="14"/>
                <w:szCs w:val="14"/>
              </w:rPr>
              <w:t>Polskie Towarzystwo Fitoterapii</w:t>
            </w:r>
          </w:p>
          <w:p w14:paraId="6D8C2C92" w14:textId="24DAB294" w:rsidR="00717103" w:rsidRPr="00717103" w:rsidRDefault="00717103" w:rsidP="00717103">
            <w:pPr>
              <w:ind w:firstLine="1168"/>
              <w:rPr>
                <w:rFonts w:ascii="Trebuchet MS" w:eastAsia="TrebuchetMS-Bold" w:hAnsi="Trebuchet MS" w:cs="TrebuchetMS-Bold"/>
                <w:b/>
                <w:bCs/>
                <w:color w:val="221F20"/>
                <w:sz w:val="14"/>
                <w:szCs w:val="14"/>
                <w:lang w:bidi="hi-IN"/>
              </w:rPr>
            </w:pPr>
            <w:r w:rsidRPr="00717103">
              <w:rPr>
                <w:rFonts w:ascii="Trebuchet MS" w:eastAsia="TrebuchetMS" w:hAnsi="Trebuchet MS" w:cs="TrebuchetMS"/>
                <w:b/>
                <w:bCs/>
                <w:color w:val="221F20"/>
                <w:sz w:val="14"/>
                <w:szCs w:val="14"/>
                <w:lang w:bidi="hi-IN"/>
              </w:rPr>
              <w:t>Sekcja Fitoterapii Polskiego Towarzystwa Medyc</w:t>
            </w:r>
            <w:r w:rsidRPr="00717103">
              <w:rPr>
                <w:rFonts w:ascii="Trebuchet MS" w:eastAsia="TrebuchetMS-Bold" w:hAnsi="Trebuchet MS" w:cs="TrebuchetMS-Bold"/>
                <w:b/>
                <w:bCs/>
                <w:color w:val="221F20"/>
                <w:sz w:val="14"/>
                <w:szCs w:val="14"/>
                <w:lang w:bidi="hi-IN"/>
              </w:rPr>
              <w:t>yny</w:t>
            </w:r>
            <w:r w:rsidR="000E28F6">
              <w:rPr>
                <w:rFonts w:ascii="Trebuchet MS" w:eastAsia="TrebuchetMS-Bold" w:hAnsi="Trebuchet MS" w:cs="TrebuchetMS-Bold"/>
                <w:b/>
                <w:bCs/>
                <w:color w:val="221F20"/>
                <w:sz w:val="14"/>
                <w:szCs w:val="14"/>
                <w:lang w:bidi="hi-IN"/>
              </w:rPr>
              <w:t xml:space="preserve"> Rodzinnej</w:t>
            </w:r>
          </w:p>
          <w:p w14:paraId="3FE6CFDC" w14:textId="0EDA77D9" w:rsidR="004B0B39" w:rsidRDefault="004B0B39" w:rsidP="004B0B39">
            <w:pPr>
              <w:rPr>
                <w:rFonts w:ascii="Trebuchet MS" w:hAnsi="Trebuchet MS"/>
                <w:sz w:val="16"/>
                <w:szCs w:val="16"/>
              </w:rPr>
            </w:pPr>
            <w:r w:rsidRPr="004B3D4C">
              <w:rPr>
                <w:rFonts w:ascii="Trebuchet MS" w:hAnsi="Trebuchet MS"/>
                <w:sz w:val="16"/>
                <w:szCs w:val="16"/>
              </w:rPr>
              <w:t>1</w:t>
            </w:r>
            <w:r w:rsidR="004D777F">
              <w:rPr>
                <w:rFonts w:ascii="Trebuchet MS" w:hAnsi="Trebuchet MS"/>
                <w:sz w:val="16"/>
                <w:szCs w:val="16"/>
              </w:rPr>
              <w:t>3</w:t>
            </w:r>
            <w:r>
              <w:rPr>
                <w:rFonts w:ascii="Trebuchet MS" w:hAnsi="Trebuchet MS"/>
                <w:sz w:val="16"/>
                <w:szCs w:val="16"/>
              </w:rPr>
              <w:t>.</w:t>
            </w:r>
            <w:r w:rsidR="002D17C5">
              <w:rPr>
                <w:rFonts w:ascii="Trebuchet MS" w:hAnsi="Trebuchet MS"/>
                <w:sz w:val="16"/>
                <w:szCs w:val="16"/>
              </w:rPr>
              <w:t>35</w:t>
            </w:r>
            <w:r w:rsidRPr="004B3D4C">
              <w:rPr>
                <w:rFonts w:ascii="Trebuchet MS" w:hAnsi="Trebuchet MS"/>
                <w:sz w:val="16"/>
                <w:szCs w:val="16"/>
              </w:rPr>
              <w:t xml:space="preserve">– </w:t>
            </w:r>
            <w:r>
              <w:rPr>
                <w:rFonts w:ascii="Trebuchet MS" w:hAnsi="Trebuchet MS"/>
                <w:sz w:val="16"/>
                <w:szCs w:val="16"/>
              </w:rPr>
              <w:t>1</w:t>
            </w:r>
            <w:r w:rsidR="004D777F">
              <w:rPr>
                <w:rFonts w:ascii="Trebuchet MS" w:hAnsi="Trebuchet MS"/>
                <w:sz w:val="16"/>
                <w:szCs w:val="16"/>
              </w:rPr>
              <w:t>3</w:t>
            </w:r>
            <w:r>
              <w:rPr>
                <w:rFonts w:ascii="Trebuchet MS" w:hAnsi="Trebuchet MS"/>
                <w:sz w:val="16"/>
                <w:szCs w:val="16"/>
              </w:rPr>
              <w:t>.</w:t>
            </w:r>
            <w:r w:rsidR="002D17C5">
              <w:rPr>
                <w:rFonts w:ascii="Trebuchet MS" w:hAnsi="Trebuchet MS"/>
                <w:sz w:val="16"/>
                <w:szCs w:val="16"/>
              </w:rPr>
              <w:t>45</w:t>
            </w:r>
            <w:r w:rsidR="00C967BC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Pr="004B3D4C">
              <w:rPr>
                <w:rFonts w:ascii="Trebuchet MS" w:hAnsi="Trebuchet MS"/>
                <w:sz w:val="16"/>
                <w:szCs w:val="16"/>
              </w:rPr>
              <w:t xml:space="preserve">– </w:t>
            </w:r>
            <w:r w:rsidR="00082DE5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="00C967BC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Pr="004B3D4C">
              <w:rPr>
                <w:rFonts w:ascii="Trebuchet MS" w:hAnsi="Trebuchet MS"/>
                <w:sz w:val="16"/>
                <w:szCs w:val="16"/>
              </w:rPr>
              <w:t>PYTANIA I ODPOWIEDZI</w:t>
            </w:r>
          </w:p>
          <w:p w14:paraId="579509A0" w14:textId="77777777" w:rsidR="005D5377" w:rsidRPr="004B3D4C" w:rsidRDefault="005D5377" w:rsidP="004B0B39">
            <w:pPr>
              <w:rPr>
                <w:rFonts w:ascii="Trebuchet MS" w:hAnsi="Trebuchet MS"/>
                <w:sz w:val="16"/>
                <w:szCs w:val="16"/>
              </w:rPr>
            </w:pPr>
          </w:p>
          <w:p w14:paraId="66AC372A" w14:textId="27D589E6" w:rsidR="00DA0D0E" w:rsidRPr="00F82E49" w:rsidRDefault="00DA0D0E" w:rsidP="00965794">
            <w:pPr>
              <w:rPr>
                <w:rFonts w:ascii="Trebuchet MS" w:hAnsi="Trebuchet MS"/>
                <w:spacing w:val="-10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1</w:t>
            </w:r>
            <w:r w:rsidR="004D777F">
              <w:rPr>
                <w:rFonts w:ascii="Trebuchet MS" w:hAnsi="Trebuchet MS"/>
                <w:sz w:val="16"/>
                <w:szCs w:val="16"/>
              </w:rPr>
              <w:t>3</w:t>
            </w:r>
            <w:r>
              <w:rPr>
                <w:rFonts w:ascii="Trebuchet MS" w:hAnsi="Trebuchet MS"/>
                <w:sz w:val="16"/>
                <w:szCs w:val="16"/>
              </w:rPr>
              <w:t>.</w:t>
            </w:r>
            <w:r w:rsidR="002D17C5">
              <w:rPr>
                <w:rFonts w:ascii="Trebuchet MS" w:hAnsi="Trebuchet MS"/>
                <w:sz w:val="16"/>
                <w:szCs w:val="16"/>
              </w:rPr>
              <w:t>50</w:t>
            </w:r>
            <w:r w:rsidRPr="004B3D4C">
              <w:rPr>
                <w:rFonts w:ascii="Trebuchet MS" w:hAnsi="Trebuchet MS"/>
                <w:sz w:val="16"/>
                <w:szCs w:val="16"/>
              </w:rPr>
              <w:t xml:space="preserve"> – </w:t>
            </w:r>
            <w:r>
              <w:rPr>
                <w:rFonts w:ascii="Trebuchet MS" w:hAnsi="Trebuchet MS"/>
                <w:sz w:val="16"/>
                <w:szCs w:val="16"/>
              </w:rPr>
              <w:t>1</w:t>
            </w:r>
            <w:r w:rsidR="004D777F">
              <w:rPr>
                <w:rFonts w:ascii="Trebuchet MS" w:hAnsi="Trebuchet MS"/>
                <w:sz w:val="16"/>
                <w:szCs w:val="16"/>
              </w:rPr>
              <w:t>4</w:t>
            </w:r>
            <w:r w:rsidR="002D17C5">
              <w:rPr>
                <w:rFonts w:ascii="Trebuchet MS" w:hAnsi="Trebuchet MS"/>
                <w:sz w:val="16"/>
                <w:szCs w:val="16"/>
              </w:rPr>
              <w:t>.50</w:t>
            </w:r>
            <w:r w:rsidRPr="004B3D4C">
              <w:rPr>
                <w:rFonts w:ascii="Trebuchet MS" w:hAnsi="Trebuchet MS"/>
                <w:sz w:val="16"/>
                <w:szCs w:val="16"/>
              </w:rPr>
              <w:t xml:space="preserve"> – </w:t>
            </w:r>
            <w:r w:rsidR="00C967BC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="00E91D4E">
              <w:rPr>
                <w:rFonts w:ascii="Trebuchet MS" w:hAnsi="Trebuchet MS"/>
                <w:sz w:val="16"/>
                <w:szCs w:val="16"/>
              </w:rPr>
              <w:t>WYKŁAD</w:t>
            </w:r>
            <w:r w:rsidRPr="00F82E49">
              <w:rPr>
                <w:rFonts w:ascii="Trebuchet MS" w:hAnsi="Trebuchet MS"/>
                <w:spacing w:val="-10"/>
                <w:sz w:val="16"/>
                <w:szCs w:val="16"/>
              </w:rPr>
              <w:t xml:space="preserve"> </w:t>
            </w:r>
          </w:p>
          <w:p w14:paraId="6DDEED05" w14:textId="6E347734" w:rsidR="00D074C0" w:rsidRPr="004B3D4C" w:rsidRDefault="008B5AFA" w:rsidP="008B5AFA">
            <w:pPr>
              <w:ind w:left="1168" w:hanging="142"/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="Trebuchet MS" w:hAnsi="Trebuchet MS"/>
                <w:spacing w:val="-10"/>
                <w:sz w:val="16"/>
                <w:szCs w:val="16"/>
              </w:rPr>
              <w:t xml:space="preserve"> </w:t>
            </w:r>
            <w:r w:rsidR="00C967BC">
              <w:rPr>
                <w:rFonts w:ascii="Trebuchet MS" w:hAnsi="Trebuchet MS"/>
                <w:spacing w:val="-10"/>
                <w:sz w:val="16"/>
                <w:szCs w:val="16"/>
              </w:rPr>
              <w:t xml:space="preserve"> </w:t>
            </w:r>
            <w:r w:rsidR="00D074C0" w:rsidRPr="004B3D4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>„</w:t>
            </w:r>
            <w:r w:rsidR="005D5377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>WYBRANE GATUNKI GRZYBÓW W PROFILAKTYCE NAJWAŻNIEJSZYCH SCHORZEŃ JESIENI ŻYCIA”</w:t>
            </w:r>
          </w:p>
          <w:p w14:paraId="1C37D4E6" w14:textId="6DCDE8A5" w:rsidR="00D074C0" w:rsidRDefault="00D074C0" w:rsidP="00D074C0">
            <w:pP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</w:pPr>
            <w:r w:rsidRPr="004B3D4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                           </w:t>
            </w:r>
            <w: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</w:t>
            </w:r>
            <w:r w:rsid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>prof. dr hab. n. farm i n. o zdr. Bożena Muszyńska</w:t>
            </w:r>
          </w:p>
          <w:p w14:paraId="24EF4D9A" w14:textId="0F62EB5E" w:rsidR="00D074C0" w:rsidRPr="004B0B39" w:rsidRDefault="00D074C0" w:rsidP="00D074C0">
            <w:pPr>
              <w:rPr>
                <w:rFonts w:ascii="Trebuchet MS" w:hAnsi="Trebuchet MS"/>
                <w:b/>
                <w:bCs/>
                <w:spacing w:val="-10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                            </w:t>
            </w:r>
            <w:r w:rsid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4B0B39">
              <w:rPr>
                <w:rFonts w:ascii="Trebuchet MS" w:hAnsi="Trebuchet MS"/>
                <w:b/>
                <w:bCs/>
                <w:spacing w:val="-10"/>
                <w:sz w:val="14"/>
                <w:szCs w:val="14"/>
              </w:rPr>
              <w:t>C</w:t>
            </w:r>
            <w:r>
              <w:rPr>
                <w:rFonts w:ascii="Trebuchet MS" w:hAnsi="Trebuchet MS"/>
                <w:b/>
                <w:bCs/>
                <w:spacing w:val="-10"/>
                <w:sz w:val="14"/>
                <w:szCs w:val="14"/>
              </w:rPr>
              <w:t>ollegium Medicum Uniwersytetu Jagiellońskiego w KrakowIe</w:t>
            </w:r>
          </w:p>
          <w:p w14:paraId="4E9F6EF7" w14:textId="23B36EB4" w:rsidR="00DA0D0E" w:rsidRDefault="00DA0D0E" w:rsidP="00965794">
            <w:pPr>
              <w:rPr>
                <w:rFonts w:ascii="Trebuchet MS" w:hAnsi="Trebuchet MS"/>
                <w:sz w:val="16"/>
                <w:szCs w:val="16"/>
              </w:rPr>
            </w:pPr>
            <w:r w:rsidRPr="004B3D4C">
              <w:rPr>
                <w:rFonts w:ascii="Trebuchet MS" w:hAnsi="Trebuchet MS"/>
                <w:sz w:val="16"/>
                <w:szCs w:val="16"/>
              </w:rPr>
              <w:t>1</w:t>
            </w:r>
            <w:r w:rsidR="004D777F">
              <w:rPr>
                <w:rFonts w:ascii="Trebuchet MS" w:hAnsi="Trebuchet MS"/>
                <w:sz w:val="16"/>
                <w:szCs w:val="16"/>
              </w:rPr>
              <w:t>4</w:t>
            </w:r>
            <w:r w:rsidR="002D17C5">
              <w:rPr>
                <w:rFonts w:ascii="Trebuchet MS" w:hAnsi="Trebuchet MS"/>
                <w:sz w:val="16"/>
                <w:szCs w:val="16"/>
              </w:rPr>
              <w:t>.50</w:t>
            </w:r>
            <w:r w:rsidRPr="004B3D4C">
              <w:rPr>
                <w:rFonts w:ascii="Trebuchet MS" w:hAnsi="Trebuchet MS"/>
                <w:sz w:val="16"/>
                <w:szCs w:val="16"/>
              </w:rPr>
              <w:t xml:space="preserve"> – </w:t>
            </w:r>
            <w:r w:rsidR="008A4508">
              <w:rPr>
                <w:rFonts w:ascii="Trebuchet MS" w:hAnsi="Trebuchet MS"/>
                <w:sz w:val="16"/>
                <w:szCs w:val="16"/>
              </w:rPr>
              <w:t>1</w:t>
            </w:r>
            <w:r w:rsidR="002D17C5">
              <w:rPr>
                <w:rFonts w:ascii="Trebuchet MS" w:hAnsi="Trebuchet MS"/>
                <w:sz w:val="16"/>
                <w:szCs w:val="16"/>
              </w:rPr>
              <w:t>5.00</w:t>
            </w:r>
            <w:r w:rsidRPr="004B3D4C">
              <w:rPr>
                <w:rFonts w:ascii="Trebuchet MS" w:hAnsi="Trebuchet MS"/>
                <w:sz w:val="16"/>
                <w:szCs w:val="16"/>
              </w:rPr>
              <w:t xml:space="preserve"> – PYTANIA I ODPOWIEDZI</w:t>
            </w:r>
          </w:p>
          <w:p w14:paraId="0DCF7AD7" w14:textId="77777777" w:rsidR="005D5377" w:rsidRPr="00F533D5" w:rsidRDefault="005D5377" w:rsidP="00965794">
            <w:pPr>
              <w:rPr>
                <w:rFonts w:ascii="Trebuchet MS" w:hAnsi="Trebuchet MS"/>
                <w:sz w:val="16"/>
                <w:szCs w:val="16"/>
              </w:rPr>
            </w:pPr>
          </w:p>
          <w:p w14:paraId="5570CC60" w14:textId="0E5560B2" w:rsidR="00DA0D0E" w:rsidRPr="004B3D4C" w:rsidRDefault="00DA0D0E" w:rsidP="00965794">
            <w:pPr>
              <w:rPr>
                <w:rFonts w:ascii="Trebuchet MS" w:hAnsi="Trebuchet MS"/>
                <w:sz w:val="16"/>
                <w:szCs w:val="16"/>
              </w:rPr>
            </w:pPr>
            <w:r w:rsidRPr="004B3D4C">
              <w:rPr>
                <w:rFonts w:ascii="Trebuchet MS" w:hAnsi="Trebuchet MS"/>
                <w:sz w:val="16"/>
                <w:szCs w:val="16"/>
              </w:rPr>
              <w:t>1</w:t>
            </w:r>
            <w:r w:rsidR="002D17C5">
              <w:rPr>
                <w:rFonts w:ascii="Trebuchet MS" w:hAnsi="Trebuchet MS"/>
                <w:sz w:val="16"/>
                <w:szCs w:val="16"/>
              </w:rPr>
              <w:t>5.05</w:t>
            </w:r>
            <w:r>
              <w:rPr>
                <w:rFonts w:ascii="Trebuchet MS" w:hAnsi="Trebuchet MS"/>
                <w:sz w:val="16"/>
                <w:szCs w:val="16"/>
              </w:rPr>
              <w:t xml:space="preserve"> – 1</w:t>
            </w:r>
            <w:r w:rsidR="002D17C5">
              <w:rPr>
                <w:rFonts w:ascii="Trebuchet MS" w:hAnsi="Trebuchet MS"/>
                <w:sz w:val="16"/>
                <w:szCs w:val="16"/>
              </w:rPr>
              <w:t>6.05</w:t>
            </w:r>
            <w:r w:rsidRPr="004B3D4C">
              <w:rPr>
                <w:rFonts w:ascii="Trebuchet MS" w:hAnsi="Trebuchet MS"/>
                <w:sz w:val="16"/>
                <w:szCs w:val="16"/>
              </w:rPr>
              <w:t xml:space="preserve"> – WYKŁAD</w:t>
            </w:r>
          </w:p>
          <w:p w14:paraId="635D6620" w14:textId="4EC63F5B" w:rsidR="00DA0D0E" w:rsidRPr="004B3D4C" w:rsidRDefault="00DA0D0E" w:rsidP="005D5377">
            <w:pPr>
              <w:ind w:left="1168" w:hanging="1168"/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</w:pPr>
            <w:r w:rsidRPr="004B3D4C">
              <w:rPr>
                <w:rFonts w:ascii="Trebuchet MS" w:hAnsi="Trebuchet MS"/>
                <w:sz w:val="16"/>
                <w:szCs w:val="16"/>
              </w:rPr>
              <w:t xml:space="preserve">                       </w:t>
            </w:r>
            <w:r w:rsidRPr="004B3D4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>„</w:t>
            </w:r>
            <w:r w:rsidR="00D83E41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>OKIEM</w:t>
            </w:r>
            <w:r w:rsidR="004B0B39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LEKARZA</w:t>
            </w:r>
            <w:r w:rsidR="00D67EC2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>-FITOTERAPEUTY</w:t>
            </w:r>
            <w:r w:rsidR="005D5377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– PRAKTYCZNE ZASTOSOWANIE FITOTERAPII W</w:t>
            </w:r>
            <w:r w:rsidR="00082DE5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SCHORZENIACH UKŁADU RUCHU U   </w:t>
            </w:r>
            <w:r w:rsidR="005D5377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>SENIORÓW”</w:t>
            </w:r>
          </w:p>
          <w:p w14:paraId="1123BF02" w14:textId="6B78D062" w:rsidR="00DA0D0E" w:rsidRDefault="00DA0D0E" w:rsidP="00965794">
            <w:pP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</w:pPr>
            <w:r w:rsidRPr="004B3D4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                           </w:t>
            </w:r>
            <w: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</w:t>
            </w:r>
            <w:r w:rsidR="005D5377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</w:t>
            </w:r>
            <w:r w:rsidR="004B0B39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lek. med. </w:t>
            </w:r>
            <w:r w:rsidR="003C7C1A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dr </w:t>
            </w:r>
            <w:r w:rsidR="004B0B39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>Krzysztof Błecha</w:t>
            </w:r>
          </w:p>
          <w:p w14:paraId="236359FD" w14:textId="14DF3218" w:rsidR="00DA0D0E" w:rsidRPr="004B0B39" w:rsidRDefault="00DA0D0E" w:rsidP="00965794">
            <w:pPr>
              <w:rPr>
                <w:rFonts w:ascii="Trebuchet MS" w:hAnsi="Trebuchet MS"/>
                <w:b/>
                <w:bCs/>
                <w:spacing w:val="-10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                            </w:t>
            </w:r>
            <w:r w:rsidR="005D5377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</w:t>
            </w:r>
            <w:r w:rsidR="004B0B39" w:rsidRPr="004B0B39">
              <w:rPr>
                <w:rFonts w:ascii="Trebuchet MS" w:hAnsi="Trebuchet MS"/>
                <w:b/>
                <w:bCs/>
                <w:spacing w:val="-10"/>
                <w:sz w:val="14"/>
                <w:szCs w:val="14"/>
              </w:rPr>
              <w:t xml:space="preserve">Centrum Ziołolecznictwa </w:t>
            </w:r>
            <w:r w:rsidRPr="004B0B39">
              <w:rPr>
                <w:rFonts w:ascii="Trebuchet MS" w:hAnsi="Trebuchet MS"/>
                <w:b/>
                <w:bCs/>
                <w:spacing w:val="-10"/>
                <w:sz w:val="14"/>
                <w:szCs w:val="14"/>
              </w:rPr>
              <w:t xml:space="preserve"> </w:t>
            </w:r>
            <w:r w:rsidR="004B0B39">
              <w:rPr>
                <w:rFonts w:ascii="Trebuchet MS" w:hAnsi="Trebuchet MS"/>
                <w:b/>
                <w:bCs/>
                <w:spacing w:val="-10"/>
                <w:sz w:val="14"/>
                <w:szCs w:val="14"/>
              </w:rPr>
              <w:t>im. Ojca Grzegorza Sroki w Żywcu, Państwowa Akademia Nauk Stosowanych w Krośnie</w:t>
            </w:r>
          </w:p>
          <w:p w14:paraId="35800378" w14:textId="1A527C46" w:rsidR="00DA0D0E" w:rsidRDefault="00DA0D0E" w:rsidP="00965794">
            <w:pPr>
              <w:rPr>
                <w:rFonts w:ascii="Trebuchet MS" w:hAnsi="Trebuchet MS"/>
                <w:sz w:val="16"/>
                <w:szCs w:val="16"/>
              </w:rPr>
            </w:pPr>
            <w:r w:rsidRPr="004B3D4C">
              <w:rPr>
                <w:rFonts w:ascii="Trebuchet MS" w:hAnsi="Trebuchet MS"/>
                <w:sz w:val="16"/>
                <w:szCs w:val="16"/>
              </w:rPr>
              <w:lastRenderedPageBreak/>
              <w:t>1</w:t>
            </w:r>
            <w:r w:rsidR="002D17C5">
              <w:rPr>
                <w:rFonts w:ascii="Trebuchet MS" w:hAnsi="Trebuchet MS"/>
                <w:sz w:val="16"/>
                <w:szCs w:val="16"/>
              </w:rPr>
              <w:t>6.05</w:t>
            </w:r>
            <w:r w:rsidRPr="004B3D4C">
              <w:rPr>
                <w:rFonts w:ascii="Trebuchet MS" w:hAnsi="Trebuchet MS"/>
                <w:sz w:val="16"/>
                <w:szCs w:val="16"/>
              </w:rPr>
              <w:t xml:space="preserve"> – </w:t>
            </w:r>
            <w:r w:rsidR="008A4508">
              <w:rPr>
                <w:rFonts w:ascii="Trebuchet MS" w:hAnsi="Trebuchet MS"/>
                <w:sz w:val="16"/>
                <w:szCs w:val="16"/>
              </w:rPr>
              <w:t>1</w:t>
            </w:r>
            <w:r w:rsidR="002D17C5">
              <w:rPr>
                <w:rFonts w:ascii="Trebuchet MS" w:hAnsi="Trebuchet MS"/>
                <w:sz w:val="16"/>
                <w:szCs w:val="16"/>
              </w:rPr>
              <w:t>6.15</w:t>
            </w:r>
            <w:r w:rsidRPr="004B3D4C">
              <w:rPr>
                <w:rFonts w:ascii="Trebuchet MS" w:hAnsi="Trebuchet MS"/>
                <w:sz w:val="16"/>
                <w:szCs w:val="16"/>
              </w:rPr>
              <w:t xml:space="preserve"> – </w:t>
            </w:r>
            <w:r w:rsidR="00DB310E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Pr="004B3D4C">
              <w:rPr>
                <w:rFonts w:ascii="Trebuchet MS" w:hAnsi="Trebuchet MS"/>
                <w:sz w:val="16"/>
                <w:szCs w:val="16"/>
              </w:rPr>
              <w:t>PYTANIA I ODPOWIEDZI</w:t>
            </w:r>
          </w:p>
          <w:p w14:paraId="6BA8472B" w14:textId="77777777" w:rsidR="005D5377" w:rsidRDefault="005D5377" w:rsidP="00965794">
            <w:pPr>
              <w:rPr>
                <w:rFonts w:ascii="Trebuchet MS" w:hAnsi="Trebuchet MS"/>
                <w:sz w:val="16"/>
                <w:szCs w:val="16"/>
              </w:rPr>
            </w:pPr>
          </w:p>
          <w:p w14:paraId="6D79AA29" w14:textId="49158013" w:rsidR="008A4508" w:rsidRPr="00F82E49" w:rsidRDefault="008A4508" w:rsidP="008A4508">
            <w:pPr>
              <w:rPr>
                <w:rFonts w:ascii="Trebuchet MS" w:hAnsi="Trebuchet MS"/>
                <w:spacing w:val="-10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1</w:t>
            </w:r>
            <w:r w:rsidR="002D17C5">
              <w:rPr>
                <w:rFonts w:ascii="Trebuchet MS" w:hAnsi="Trebuchet MS"/>
                <w:sz w:val="16"/>
                <w:szCs w:val="16"/>
              </w:rPr>
              <w:t>6.15</w:t>
            </w:r>
            <w:r>
              <w:rPr>
                <w:rFonts w:ascii="Trebuchet MS" w:hAnsi="Trebuchet MS"/>
                <w:sz w:val="16"/>
                <w:szCs w:val="16"/>
              </w:rPr>
              <w:t xml:space="preserve"> – 1</w:t>
            </w:r>
            <w:r w:rsidR="002D17C5">
              <w:rPr>
                <w:rFonts w:ascii="Trebuchet MS" w:hAnsi="Trebuchet MS"/>
                <w:sz w:val="16"/>
                <w:szCs w:val="16"/>
              </w:rPr>
              <w:t>6.25</w:t>
            </w:r>
            <w:r>
              <w:rPr>
                <w:rFonts w:ascii="Trebuchet MS" w:hAnsi="Trebuchet MS"/>
                <w:sz w:val="16"/>
                <w:szCs w:val="16"/>
              </w:rPr>
              <w:t xml:space="preserve"> – </w:t>
            </w:r>
            <w:r w:rsidR="00DB310E">
              <w:rPr>
                <w:rFonts w:ascii="Trebuchet MS" w:hAnsi="Trebuchet MS"/>
                <w:sz w:val="16"/>
                <w:szCs w:val="16"/>
              </w:rPr>
              <w:t xml:space="preserve"> </w:t>
            </w:r>
            <w:r>
              <w:rPr>
                <w:rFonts w:ascii="Trebuchet MS" w:hAnsi="Trebuchet MS"/>
                <w:sz w:val="16"/>
                <w:szCs w:val="16"/>
              </w:rPr>
              <w:t>PODSUMOWANIE I ZAMKNIĘCIE KONFERENCJI</w:t>
            </w:r>
          </w:p>
          <w:p w14:paraId="76CEE25B" w14:textId="538BEB37" w:rsidR="008A4508" w:rsidRPr="00F82E49" w:rsidRDefault="008A4508" w:rsidP="008A4508">
            <w:pP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</w:pPr>
            <w:r w:rsidRPr="003A132A">
              <w:rPr>
                <w:rFonts w:ascii="Trebuchet MS" w:hAnsi="Trebuchet MS"/>
                <w:spacing w:val="-10"/>
                <w:sz w:val="16"/>
                <w:szCs w:val="16"/>
              </w:rPr>
              <w:t xml:space="preserve">                             </w:t>
            </w:r>
            <w:r w:rsidR="00C967BC" w:rsidRPr="003A132A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</w:t>
            </w:r>
            <w:r w:rsid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  <w:lang w:val="en-GB"/>
              </w:rPr>
              <w:t>p</w:t>
            </w:r>
            <w:r w:rsidRPr="00A86A48">
              <w:rPr>
                <w:rFonts w:ascii="Trebuchet MS" w:hAnsi="Trebuchet MS"/>
                <w:b/>
                <w:bCs/>
                <w:spacing w:val="-10"/>
                <w:sz w:val="16"/>
                <w:szCs w:val="16"/>
                <w:lang w:val="en-GB"/>
              </w:rPr>
              <w:t xml:space="preserve">rof. dr hab. n. farm. </w:t>
            </w:r>
            <w:r w:rsidRPr="00F82E49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Iwona Wawer </w:t>
            </w:r>
          </w:p>
          <w:p w14:paraId="3CC0A62E" w14:textId="11C56426" w:rsidR="004B0B39" w:rsidRDefault="008A4508" w:rsidP="00965794">
            <w:pPr>
              <w:rPr>
                <w:rFonts w:ascii="Trebuchet MS" w:hAnsi="Trebuchet MS"/>
                <w:spacing w:val="-10"/>
                <w:sz w:val="16"/>
                <w:szCs w:val="16"/>
              </w:rPr>
            </w:pPr>
            <w:r>
              <w:rPr>
                <w:rFonts w:ascii="Trebuchet MS" w:hAnsi="Trebuchet MS"/>
                <w:spacing w:val="-10"/>
                <w:sz w:val="16"/>
                <w:szCs w:val="16"/>
              </w:rPr>
              <w:t xml:space="preserve">                             </w:t>
            </w:r>
            <w:r w:rsidR="00C967BC">
              <w:rPr>
                <w:rFonts w:ascii="Trebuchet MS" w:hAnsi="Trebuchet MS"/>
                <w:spacing w:val="-10"/>
                <w:sz w:val="16"/>
                <w:szCs w:val="16"/>
              </w:rPr>
              <w:t xml:space="preserve"> </w:t>
            </w:r>
            <w:r w:rsidRPr="00F82E49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prof. dr hab. n. med. </w:t>
            </w:r>
            <w: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i n. o </w:t>
            </w:r>
            <w:r w:rsidR="00C967BC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>zdr. Ilona Kaczmarczyk-Żebrowska</w:t>
            </w:r>
            <w:r w:rsidRPr="00187B2F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</w:t>
            </w:r>
          </w:p>
          <w:p w14:paraId="5C9FCF62" w14:textId="79E3CAAC" w:rsidR="00C967BC" w:rsidRPr="00C967BC" w:rsidRDefault="00C967BC" w:rsidP="00965794">
            <w:pPr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="Trebuchet MS" w:hAnsi="Trebuchet MS"/>
                <w:spacing w:val="-10"/>
                <w:sz w:val="16"/>
                <w:szCs w:val="16"/>
              </w:rPr>
              <w:t xml:space="preserve">                              Zarząd Polskiej Grupy Zielarskiej</w:t>
            </w:r>
          </w:p>
          <w:p w14:paraId="0B11F427" w14:textId="77777777" w:rsidR="00DA0D0E" w:rsidRPr="006B6DB0" w:rsidRDefault="00DA0D0E" w:rsidP="00965794">
            <w:pPr>
              <w:rPr>
                <w:rFonts w:ascii="Trebuchet MS" w:hAnsi="Trebuchet MS"/>
                <w:b/>
                <w:bCs/>
                <w:spacing w:val="-10"/>
                <w:sz w:val="8"/>
                <w:szCs w:val="8"/>
              </w:rPr>
            </w:pPr>
            <w:r w:rsidRPr="00CF64FB">
              <w:rPr>
                <w:rFonts w:ascii="Trebuchet MS" w:hAnsi="Trebuchet MS"/>
                <w:b/>
                <w:bCs/>
                <w:spacing w:val="-10"/>
                <w:sz w:val="16"/>
                <w:szCs w:val="16"/>
              </w:rPr>
              <w:t xml:space="preserve"> </w:t>
            </w:r>
          </w:p>
        </w:tc>
      </w:tr>
      <w:tr w:rsidR="00BB263D" w:rsidRPr="004B3D4C" w14:paraId="4A8DCC93" w14:textId="77777777" w:rsidTr="00965794">
        <w:tc>
          <w:tcPr>
            <w:tcW w:w="1418" w:type="dxa"/>
            <w:shd w:val="clear" w:color="auto" w:fill="92D050"/>
            <w:vAlign w:val="center"/>
          </w:tcPr>
          <w:p w14:paraId="1BBD33B0" w14:textId="77777777" w:rsidR="00BB263D" w:rsidRPr="004B3D4C" w:rsidRDefault="00BB263D" w:rsidP="00965794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9458" w:type="dxa"/>
          </w:tcPr>
          <w:p w14:paraId="4474A940" w14:textId="77777777" w:rsidR="00BB263D" w:rsidRPr="00133647" w:rsidRDefault="00BB263D" w:rsidP="00965794">
            <w:pPr>
              <w:rPr>
                <w:rFonts w:ascii="Trebuchet MS" w:hAnsi="Trebuchet MS"/>
                <w:sz w:val="8"/>
                <w:szCs w:val="8"/>
              </w:rPr>
            </w:pPr>
          </w:p>
        </w:tc>
      </w:tr>
    </w:tbl>
    <w:p w14:paraId="5B5939F3" w14:textId="6CA1B504" w:rsidR="00897C58" w:rsidRDefault="00897C58" w:rsidP="00287204">
      <w:pPr>
        <w:spacing w:after="0" w:line="240" w:lineRule="auto"/>
        <w:rPr>
          <w:rFonts w:ascii="Trebuchet MS" w:hAnsi="Trebuchet MS"/>
          <w:b/>
          <w:bCs/>
          <w:sz w:val="32"/>
          <w:szCs w:val="32"/>
        </w:rPr>
      </w:pPr>
    </w:p>
    <w:sectPr w:rsidR="00897C58" w:rsidSect="00756CA9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C577E" w14:textId="77777777" w:rsidR="00F81BFA" w:rsidRDefault="00F81BFA" w:rsidP="00721DFE">
      <w:pPr>
        <w:spacing w:after="0" w:line="240" w:lineRule="auto"/>
      </w:pPr>
      <w:r>
        <w:separator/>
      </w:r>
    </w:p>
  </w:endnote>
  <w:endnote w:type="continuationSeparator" w:id="0">
    <w:p w14:paraId="494D2C07" w14:textId="77777777" w:rsidR="00F81BFA" w:rsidRDefault="00F81BFA" w:rsidP="00721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rebuchetM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rebuchetMS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D4D6D" w14:textId="77777777" w:rsidR="00F81BFA" w:rsidRDefault="00F81BFA" w:rsidP="00721DFE">
      <w:pPr>
        <w:spacing w:after="0" w:line="240" w:lineRule="auto"/>
      </w:pPr>
      <w:r>
        <w:separator/>
      </w:r>
    </w:p>
  </w:footnote>
  <w:footnote w:type="continuationSeparator" w:id="0">
    <w:p w14:paraId="4CABE038" w14:textId="77777777" w:rsidR="00F81BFA" w:rsidRDefault="00F81BFA" w:rsidP="00721D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0E"/>
    <w:rsid w:val="0000733A"/>
    <w:rsid w:val="00015285"/>
    <w:rsid w:val="0002368D"/>
    <w:rsid w:val="00032238"/>
    <w:rsid w:val="000525B8"/>
    <w:rsid w:val="00053B0E"/>
    <w:rsid w:val="0006291C"/>
    <w:rsid w:val="00082DE5"/>
    <w:rsid w:val="000A20AE"/>
    <w:rsid w:val="000B4AFC"/>
    <w:rsid w:val="000E28F6"/>
    <w:rsid w:val="001036A2"/>
    <w:rsid w:val="00127A0A"/>
    <w:rsid w:val="00132D08"/>
    <w:rsid w:val="00133647"/>
    <w:rsid w:val="00155D03"/>
    <w:rsid w:val="00157F3E"/>
    <w:rsid w:val="001638AB"/>
    <w:rsid w:val="001659E5"/>
    <w:rsid w:val="00176A7D"/>
    <w:rsid w:val="00183491"/>
    <w:rsid w:val="00187B2F"/>
    <w:rsid w:val="001B7403"/>
    <w:rsid w:val="001D01C4"/>
    <w:rsid w:val="001D62CD"/>
    <w:rsid w:val="001D7443"/>
    <w:rsid w:val="00234CB7"/>
    <w:rsid w:val="0024464E"/>
    <w:rsid w:val="00245A19"/>
    <w:rsid w:val="002556E3"/>
    <w:rsid w:val="00261C21"/>
    <w:rsid w:val="00287204"/>
    <w:rsid w:val="002944BB"/>
    <w:rsid w:val="002B0B1F"/>
    <w:rsid w:val="002C1B2A"/>
    <w:rsid w:val="002C3E18"/>
    <w:rsid w:val="002C4B20"/>
    <w:rsid w:val="002C61CF"/>
    <w:rsid w:val="002D08F0"/>
    <w:rsid w:val="002D17C5"/>
    <w:rsid w:val="002F0211"/>
    <w:rsid w:val="002F1E80"/>
    <w:rsid w:val="002F27D5"/>
    <w:rsid w:val="002F3914"/>
    <w:rsid w:val="002F4186"/>
    <w:rsid w:val="003201DA"/>
    <w:rsid w:val="003258C0"/>
    <w:rsid w:val="0034371A"/>
    <w:rsid w:val="00343A61"/>
    <w:rsid w:val="0034526D"/>
    <w:rsid w:val="003528D4"/>
    <w:rsid w:val="00373563"/>
    <w:rsid w:val="00373FEC"/>
    <w:rsid w:val="0037452C"/>
    <w:rsid w:val="00374AE4"/>
    <w:rsid w:val="003810F0"/>
    <w:rsid w:val="00383C12"/>
    <w:rsid w:val="003A132A"/>
    <w:rsid w:val="003A4C5A"/>
    <w:rsid w:val="003C6308"/>
    <w:rsid w:val="003C71B5"/>
    <w:rsid w:val="003C7C1A"/>
    <w:rsid w:val="003D5C18"/>
    <w:rsid w:val="003F74EF"/>
    <w:rsid w:val="00410985"/>
    <w:rsid w:val="004167A2"/>
    <w:rsid w:val="00425E02"/>
    <w:rsid w:val="004405B0"/>
    <w:rsid w:val="00445F8C"/>
    <w:rsid w:val="00462041"/>
    <w:rsid w:val="004655B6"/>
    <w:rsid w:val="00496975"/>
    <w:rsid w:val="004A3BD7"/>
    <w:rsid w:val="004A549F"/>
    <w:rsid w:val="004B0B39"/>
    <w:rsid w:val="004B1A49"/>
    <w:rsid w:val="004B3D4C"/>
    <w:rsid w:val="004B7066"/>
    <w:rsid w:val="004C4C62"/>
    <w:rsid w:val="004D777F"/>
    <w:rsid w:val="004E684E"/>
    <w:rsid w:val="004F0EB5"/>
    <w:rsid w:val="004F5177"/>
    <w:rsid w:val="005105CA"/>
    <w:rsid w:val="005328A7"/>
    <w:rsid w:val="00535111"/>
    <w:rsid w:val="00537FC9"/>
    <w:rsid w:val="00552F0F"/>
    <w:rsid w:val="00560800"/>
    <w:rsid w:val="0056140D"/>
    <w:rsid w:val="00564C72"/>
    <w:rsid w:val="005767D5"/>
    <w:rsid w:val="005A22A9"/>
    <w:rsid w:val="005A45DC"/>
    <w:rsid w:val="005B15F3"/>
    <w:rsid w:val="005B4B6D"/>
    <w:rsid w:val="005B5D9F"/>
    <w:rsid w:val="005C46C7"/>
    <w:rsid w:val="005C7636"/>
    <w:rsid w:val="005D1531"/>
    <w:rsid w:val="005D5377"/>
    <w:rsid w:val="005D6B6E"/>
    <w:rsid w:val="005E54B6"/>
    <w:rsid w:val="005E6828"/>
    <w:rsid w:val="00601D64"/>
    <w:rsid w:val="0060465D"/>
    <w:rsid w:val="00605A74"/>
    <w:rsid w:val="00624477"/>
    <w:rsid w:val="006457EB"/>
    <w:rsid w:val="0065050B"/>
    <w:rsid w:val="006614A6"/>
    <w:rsid w:val="00676631"/>
    <w:rsid w:val="00677093"/>
    <w:rsid w:val="006919A0"/>
    <w:rsid w:val="00697484"/>
    <w:rsid w:val="006A4F0E"/>
    <w:rsid w:val="006B6DB0"/>
    <w:rsid w:val="006C617C"/>
    <w:rsid w:val="006E3AFB"/>
    <w:rsid w:val="006E4226"/>
    <w:rsid w:val="006E75B6"/>
    <w:rsid w:val="00717103"/>
    <w:rsid w:val="00721DFE"/>
    <w:rsid w:val="00727D4B"/>
    <w:rsid w:val="007462B2"/>
    <w:rsid w:val="00747FEE"/>
    <w:rsid w:val="00756CA9"/>
    <w:rsid w:val="00761765"/>
    <w:rsid w:val="0077682E"/>
    <w:rsid w:val="00782E56"/>
    <w:rsid w:val="00784368"/>
    <w:rsid w:val="00796206"/>
    <w:rsid w:val="007B6D63"/>
    <w:rsid w:val="007C7721"/>
    <w:rsid w:val="007E26D7"/>
    <w:rsid w:val="007F1866"/>
    <w:rsid w:val="00822675"/>
    <w:rsid w:val="00827A07"/>
    <w:rsid w:val="00836728"/>
    <w:rsid w:val="0084288F"/>
    <w:rsid w:val="00856637"/>
    <w:rsid w:val="00856697"/>
    <w:rsid w:val="00864D87"/>
    <w:rsid w:val="00870350"/>
    <w:rsid w:val="00877FEB"/>
    <w:rsid w:val="00897C58"/>
    <w:rsid w:val="008A0592"/>
    <w:rsid w:val="008A4508"/>
    <w:rsid w:val="008A718A"/>
    <w:rsid w:val="008B5AFA"/>
    <w:rsid w:val="008D5B6D"/>
    <w:rsid w:val="008E0C8E"/>
    <w:rsid w:val="00907CC4"/>
    <w:rsid w:val="009131A8"/>
    <w:rsid w:val="00915238"/>
    <w:rsid w:val="00924C3F"/>
    <w:rsid w:val="0092542E"/>
    <w:rsid w:val="00926B3D"/>
    <w:rsid w:val="0093241E"/>
    <w:rsid w:val="00933F50"/>
    <w:rsid w:val="0093647E"/>
    <w:rsid w:val="00944A58"/>
    <w:rsid w:val="00954962"/>
    <w:rsid w:val="00955D37"/>
    <w:rsid w:val="009569B0"/>
    <w:rsid w:val="00957DD7"/>
    <w:rsid w:val="00963D3F"/>
    <w:rsid w:val="009720E7"/>
    <w:rsid w:val="009E2AAB"/>
    <w:rsid w:val="00A21AAC"/>
    <w:rsid w:val="00A21CFE"/>
    <w:rsid w:val="00A250AD"/>
    <w:rsid w:val="00A25FC1"/>
    <w:rsid w:val="00A423B0"/>
    <w:rsid w:val="00A429D1"/>
    <w:rsid w:val="00A45C90"/>
    <w:rsid w:val="00A46ECC"/>
    <w:rsid w:val="00A539B7"/>
    <w:rsid w:val="00A619AC"/>
    <w:rsid w:val="00A86A48"/>
    <w:rsid w:val="00A872C2"/>
    <w:rsid w:val="00A911A0"/>
    <w:rsid w:val="00A9636E"/>
    <w:rsid w:val="00AA2E57"/>
    <w:rsid w:val="00AA6844"/>
    <w:rsid w:val="00AA7F13"/>
    <w:rsid w:val="00AD4D93"/>
    <w:rsid w:val="00AE395B"/>
    <w:rsid w:val="00AE4109"/>
    <w:rsid w:val="00AF55AA"/>
    <w:rsid w:val="00B03C11"/>
    <w:rsid w:val="00B04E64"/>
    <w:rsid w:val="00B13008"/>
    <w:rsid w:val="00B24B25"/>
    <w:rsid w:val="00B35486"/>
    <w:rsid w:val="00B540BC"/>
    <w:rsid w:val="00B731CD"/>
    <w:rsid w:val="00B93F36"/>
    <w:rsid w:val="00BB263D"/>
    <w:rsid w:val="00BB27E4"/>
    <w:rsid w:val="00BC0553"/>
    <w:rsid w:val="00BC78D9"/>
    <w:rsid w:val="00BD160D"/>
    <w:rsid w:val="00BE34DE"/>
    <w:rsid w:val="00BF6B04"/>
    <w:rsid w:val="00C0216C"/>
    <w:rsid w:val="00C06854"/>
    <w:rsid w:val="00C07BA9"/>
    <w:rsid w:val="00C253A5"/>
    <w:rsid w:val="00C26116"/>
    <w:rsid w:val="00C43216"/>
    <w:rsid w:val="00C733F2"/>
    <w:rsid w:val="00C85163"/>
    <w:rsid w:val="00C871FB"/>
    <w:rsid w:val="00C9314B"/>
    <w:rsid w:val="00C967BC"/>
    <w:rsid w:val="00CB072E"/>
    <w:rsid w:val="00CB6DBA"/>
    <w:rsid w:val="00CC269D"/>
    <w:rsid w:val="00CC70A6"/>
    <w:rsid w:val="00CD117F"/>
    <w:rsid w:val="00CE7BB2"/>
    <w:rsid w:val="00CF0935"/>
    <w:rsid w:val="00CF64FB"/>
    <w:rsid w:val="00D023C2"/>
    <w:rsid w:val="00D074C0"/>
    <w:rsid w:val="00D10F48"/>
    <w:rsid w:val="00D22110"/>
    <w:rsid w:val="00D22EFD"/>
    <w:rsid w:val="00D5087D"/>
    <w:rsid w:val="00D666ED"/>
    <w:rsid w:val="00D67EC2"/>
    <w:rsid w:val="00D717CB"/>
    <w:rsid w:val="00D77EBE"/>
    <w:rsid w:val="00D83E41"/>
    <w:rsid w:val="00DA0D0E"/>
    <w:rsid w:val="00DB0FE1"/>
    <w:rsid w:val="00DB2AE2"/>
    <w:rsid w:val="00DB310E"/>
    <w:rsid w:val="00DC166F"/>
    <w:rsid w:val="00DD4BF9"/>
    <w:rsid w:val="00DE24D8"/>
    <w:rsid w:val="00DE68F8"/>
    <w:rsid w:val="00E03D17"/>
    <w:rsid w:val="00E05730"/>
    <w:rsid w:val="00E20EB6"/>
    <w:rsid w:val="00E21EB4"/>
    <w:rsid w:val="00E25407"/>
    <w:rsid w:val="00E30C0E"/>
    <w:rsid w:val="00E31287"/>
    <w:rsid w:val="00E35C02"/>
    <w:rsid w:val="00E54C19"/>
    <w:rsid w:val="00E82866"/>
    <w:rsid w:val="00E857EC"/>
    <w:rsid w:val="00E91D4E"/>
    <w:rsid w:val="00E95666"/>
    <w:rsid w:val="00EB1D9B"/>
    <w:rsid w:val="00EC7F1D"/>
    <w:rsid w:val="00ED1DE8"/>
    <w:rsid w:val="00ED4593"/>
    <w:rsid w:val="00EF1E60"/>
    <w:rsid w:val="00EF626B"/>
    <w:rsid w:val="00F20997"/>
    <w:rsid w:val="00F24E25"/>
    <w:rsid w:val="00F274C7"/>
    <w:rsid w:val="00F35A7E"/>
    <w:rsid w:val="00F41E12"/>
    <w:rsid w:val="00F507F8"/>
    <w:rsid w:val="00F533D5"/>
    <w:rsid w:val="00F60090"/>
    <w:rsid w:val="00F76338"/>
    <w:rsid w:val="00F81BFA"/>
    <w:rsid w:val="00F82E49"/>
    <w:rsid w:val="00F8638B"/>
    <w:rsid w:val="00FA7610"/>
    <w:rsid w:val="00FD5DF1"/>
    <w:rsid w:val="00F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14E7B"/>
  <w15:chartTrackingRefBased/>
  <w15:docId w15:val="{B11EC62D-8931-4F8B-A615-7B04330A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5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721DF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6"/>
      <w:szCs w:val="16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721DFE"/>
    <w:rPr>
      <w:rFonts w:ascii="Trebuchet MS" w:eastAsia="Trebuchet MS" w:hAnsi="Trebuchet MS" w:cs="Trebuchet MS"/>
      <w:sz w:val="16"/>
      <w:szCs w:val="16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721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DFE"/>
  </w:style>
  <w:style w:type="paragraph" w:styleId="Stopka">
    <w:name w:val="footer"/>
    <w:basedOn w:val="Normalny"/>
    <w:link w:val="StopkaZnak"/>
    <w:uiPriority w:val="99"/>
    <w:unhideWhenUsed/>
    <w:rsid w:val="00721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DFE"/>
  </w:style>
  <w:style w:type="paragraph" w:customStyle="1" w:styleId="Default">
    <w:name w:val="Default"/>
    <w:rsid w:val="00C253A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9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837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Słowiński</dc:creator>
  <cp:keywords/>
  <dc:description/>
  <cp:lastModifiedBy>Malgorzata Goscicka</cp:lastModifiedBy>
  <cp:revision>6</cp:revision>
  <cp:lastPrinted>2024-08-19T11:37:00Z</cp:lastPrinted>
  <dcterms:created xsi:type="dcterms:W3CDTF">2024-08-19T11:07:00Z</dcterms:created>
  <dcterms:modified xsi:type="dcterms:W3CDTF">2024-08-19T11:40:00Z</dcterms:modified>
</cp:coreProperties>
</file>